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AC" w:rsidRPr="003968AF" w:rsidRDefault="009A1860" w:rsidP="003968AF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68AF">
        <w:rPr>
          <w:rFonts w:ascii="Times New Roman" w:hAnsi="Times New Roman" w:cs="Times New Roman"/>
          <w:b/>
          <w:sz w:val="32"/>
          <w:szCs w:val="32"/>
        </w:rPr>
        <w:t xml:space="preserve">Обзор обращений граждан за </w:t>
      </w:r>
      <w:r w:rsidR="00EE74A6">
        <w:rPr>
          <w:rFonts w:ascii="Times New Roman" w:hAnsi="Times New Roman" w:cs="Times New Roman"/>
          <w:b/>
          <w:sz w:val="32"/>
          <w:szCs w:val="32"/>
        </w:rPr>
        <w:t>2020</w:t>
      </w:r>
      <w:r w:rsidRPr="003968AF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9A1860" w:rsidRPr="003968AF" w:rsidRDefault="009A1860" w:rsidP="003968AF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68AF">
        <w:rPr>
          <w:rFonts w:ascii="Times New Roman" w:hAnsi="Times New Roman" w:cs="Times New Roman"/>
          <w:b/>
          <w:sz w:val="32"/>
          <w:szCs w:val="32"/>
        </w:rPr>
        <w:t>Министерство спорта и молодежной политики Кировской области</w:t>
      </w:r>
    </w:p>
    <w:tbl>
      <w:tblPr>
        <w:tblStyle w:val="a3"/>
        <w:tblpPr w:leftFromText="180" w:rightFromText="180" w:vertAnchor="text" w:horzAnchor="margin" w:tblpY="394"/>
        <w:tblW w:w="8755" w:type="dxa"/>
        <w:tblLayout w:type="fixed"/>
        <w:tblLook w:val="04A0" w:firstRow="1" w:lastRow="0" w:firstColumn="1" w:lastColumn="0" w:noHBand="0" w:noVBand="1"/>
      </w:tblPr>
      <w:tblGrid>
        <w:gridCol w:w="675"/>
        <w:gridCol w:w="4094"/>
        <w:gridCol w:w="3986"/>
      </w:tblGrid>
      <w:tr w:rsidR="003968AF" w:rsidTr="003968AF">
        <w:trPr>
          <w:trHeight w:val="630"/>
        </w:trPr>
        <w:tc>
          <w:tcPr>
            <w:tcW w:w="675" w:type="dxa"/>
            <w:vAlign w:val="center"/>
          </w:tcPr>
          <w:p w:rsidR="003968AF" w:rsidRDefault="003968AF" w:rsidP="003968AF">
            <w:p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094" w:type="dxa"/>
            <w:tcBorders>
              <w:right w:val="single" w:sz="4" w:space="0" w:color="auto"/>
            </w:tcBorders>
            <w:vAlign w:val="center"/>
          </w:tcPr>
          <w:p w:rsidR="003968AF" w:rsidRDefault="003968AF" w:rsidP="003968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Тематика обращений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8AF" w:rsidRDefault="003968AF" w:rsidP="004F15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</w:t>
            </w:r>
            <w:r w:rsidRPr="009A1860">
              <w:rPr>
                <w:rFonts w:ascii="Times New Roman" w:hAnsi="Times New Roman" w:cs="Times New Roman"/>
                <w:sz w:val="32"/>
                <w:szCs w:val="32"/>
              </w:rPr>
              <w:t xml:space="preserve">обращений граждан за </w:t>
            </w:r>
            <w:r w:rsidR="004F1562">
              <w:rPr>
                <w:rFonts w:ascii="Times New Roman" w:hAnsi="Times New Roman" w:cs="Times New Roman"/>
                <w:sz w:val="32"/>
                <w:szCs w:val="32"/>
              </w:rPr>
              <w:t>2020</w:t>
            </w:r>
            <w:r w:rsidRPr="009A1860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</w:tr>
      <w:tr w:rsidR="003968AF" w:rsidTr="00EE0873">
        <w:trPr>
          <w:trHeight w:val="1575"/>
        </w:trPr>
        <w:tc>
          <w:tcPr>
            <w:tcW w:w="675" w:type="dxa"/>
          </w:tcPr>
          <w:p w:rsidR="003968AF" w:rsidRDefault="003968AF" w:rsidP="003968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094" w:type="dxa"/>
            <w:vAlign w:val="center"/>
          </w:tcPr>
          <w:p w:rsidR="003968AF" w:rsidRPr="00EE7124" w:rsidRDefault="003968AF" w:rsidP="00396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124">
              <w:rPr>
                <w:rFonts w:ascii="Times New Roman" w:hAnsi="Times New Roman" w:cs="Times New Roman"/>
                <w:sz w:val="20"/>
                <w:szCs w:val="20"/>
              </w:rPr>
              <w:t>Деятельность в сфере государственной политики в сфере физической культуры и спорта</w:t>
            </w:r>
          </w:p>
        </w:tc>
        <w:tc>
          <w:tcPr>
            <w:tcW w:w="3986" w:type="dxa"/>
            <w:tcBorders>
              <w:top w:val="single" w:sz="4" w:space="0" w:color="auto"/>
            </w:tcBorders>
            <w:vAlign w:val="center"/>
          </w:tcPr>
          <w:p w:rsidR="003968AF" w:rsidRDefault="006034CB" w:rsidP="006034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2B68D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3968AF" w:rsidTr="00EE0873">
        <w:trPr>
          <w:trHeight w:val="1146"/>
        </w:trPr>
        <w:tc>
          <w:tcPr>
            <w:tcW w:w="675" w:type="dxa"/>
          </w:tcPr>
          <w:p w:rsidR="003968AF" w:rsidRDefault="003968AF" w:rsidP="003968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094" w:type="dxa"/>
            <w:vAlign w:val="center"/>
          </w:tcPr>
          <w:p w:rsidR="003968AF" w:rsidRPr="00EE7124" w:rsidRDefault="003968AF" w:rsidP="003968AF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EE7124">
              <w:rPr>
                <w:rFonts w:ascii="Times New Roman" w:hAnsi="Times New Roman" w:cs="Times New Roman"/>
                <w:sz w:val="20"/>
                <w:szCs w:val="20"/>
              </w:rPr>
              <w:t>Деятельность в сфере государственной молодежной политики</w:t>
            </w:r>
          </w:p>
        </w:tc>
        <w:tc>
          <w:tcPr>
            <w:tcW w:w="3986" w:type="dxa"/>
            <w:vAlign w:val="center"/>
          </w:tcPr>
          <w:p w:rsidR="003968AF" w:rsidRDefault="0087033D" w:rsidP="006034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6034C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3968AF" w:rsidTr="00EE0873">
        <w:trPr>
          <w:trHeight w:val="1174"/>
        </w:trPr>
        <w:tc>
          <w:tcPr>
            <w:tcW w:w="675" w:type="dxa"/>
          </w:tcPr>
          <w:p w:rsidR="003968AF" w:rsidRDefault="003968AF" w:rsidP="003968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094" w:type="dxa"/>
            <w:vAlign w:val="center"/>
          </w:tcPr>
          <w:p w:rsidR="003968AF" w:rsidRPr="00EE7124" w:rsidRDefault="003968AF" w:rsidP="003968AF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EE7124">
              <w:rPr>
                <w:rFonts w:ascii="Times New Roman" w:hAnsi="Times New Roman" w:cs="Times New Roman"/>
                <w:sz w:val="20"/>
                <w:szCs w:val="20"/>
              </w:rPr>
              <w:t>Деятельность в сфере отдыха и оздоровления детей</w:t>
            </w:r>
          </w:p>
        </w:tc>
        <w:tc>
          <w:tcPr>
            <w:tcW w:w="3986" w:type="dxa"/>
            <w:vAlign w:val="center"/>
          </w:tcPr>
          <w:p w:rsidR="003968AF" w:rsidRDefault="00D3275A" w:rsidP="00E316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3169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3968AF" w:rsidTr="00EE0873">
        <w:trPr>
          <w:trHeight w:val="772"/>
        </w:trPr>
        <w:tc>
          <w:tcPr>
            <w:tcW w:w="675" w:type="dxa"/>
          </w:tcPr>
          <w:p w:rsidR="003968AF" w:rsidRDefault="003968AF" w:rsidP="003968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094" w:type="dxa"/>
            <w:vAlign w:val="center"/>
          </w:tcPr>
          <w:p w:rsidR="003968AF" w:rsidRPr="00EE7124" w:rsidRDefault="003968AF" w:rsidP="003968AF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EE7124">
              <w:rPr>
                <w:rFonts w:ascii="Times New Roman" w:hAnsi="Times New Roman" w:cs="Times New Roman"/>
                <w:sz w:val="20"/>
                <w:szCs w:val="20"/>
              </w:rPr>
              <w:t>Деятельность в сфере туризма</w:t>
            </w:r>
          </w:p>
        </w:tc>
        <w:tc>
          <w:tcPr>
            <w:tcW w:w="3986" w:type="dxa"/>
            <w:vAlign w:val="center"/>
          </w:tcPr>
          <w:p w:rsidR="003968AF" w:rsidRDefault="00F10A0E" w:rsidP="00E316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3169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3968AF" w:rsidTr="00EE0873">
        <w:trPr>
          <w:trHeight w:val="630"/>
        </w:trPr>
        <w:tc>
          <w:tcPr>
            <w:tcW w:w="675" w:type="dxa"/>
          </w:tcPr>
          <w:p w:rsidR="003968AF" w:rsidRDefault="003968AF" w:rsidP="003968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094" w:type="dxa"/>
            <w:vAlign w:val="center"/>
          </w:tcPr>
          <w:p w:rsidR="003968AF" w:rsidRPr="00EE7124" w:rsidRDefault="00FC0C6F" w:rsidP="00396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124">
              <w:rPr>
                <w:rFonts w:ascii="Times New Roman" w:hAnsi="Times New Roman" w:cs="Times New Roman"/>
                <w:sz w:val="20"/>
                <w:szCs w:val="20"/>
              </w:rPr>
              <w:t>По иным вопросам</w:t>
            </w:r>
          </w:p>
        </w:tc>
        <w:tc>
          <w:tcPr>
            <w:tcW w:w="3986" w:type="dxa"/>
            <w:vAlign w:val="center"/>
          </w:tcPr>
          <w:p w:rsidR="003968AF" w:rsidRDefault="00D3275A" w:rsidP="00E316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3169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3968AF" w:rsidTr="00EE0873">
        <w:trPr>
          <w:trHeight w:val="630"/>
        </w:trPr>
        <w:tc>
          <w:tcPr>
            <w:tcW w:w="675" w:type="dxa"/>
            <w:vAlign w:val="center"/>
          </w:tcPr>
          <w:p w:rsidR="003968AF" w:rsidRDefault="003968AF" w:rsidP="003968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094" w:type="dxa"/>
            <w:vAlign w:val="center"/>
          </w:tcPr>
          <w:p w:rsidR="003968AF" w:rsidRPr="00EE7124" w:rsidRDefault="003968AF" w:rsidP="00396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12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986" w:type="dxa"/>
            <w:vAlign w:val="center"/>
          </w:tcPr>
          <w:p w:rsidR="003968AF" w:rsidRDefault="00C84C9F" w:rsidP="00D3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154</w:t>
            </w:r>
          </w:p>
        </w:tc>
      </w:tr>
    </w:tbl>
    <w:p w:rsidR="009A1860" w:rsidRDefault="009A1860" w:rsidP="009A186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1860" w:rsidRPr="009A1860" w:rsidRDefault="009A1860" w:rsidP="009A186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A1860" w:rsidRPr="009A1860" w:rsidSect="0039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60"/>
    <w:rsid w:val="00046CFA"/>
    <w:rsid w:val="00085121"/>
    <w:rsid w:val="00165012"/>
    <w:rsid w:val="00195BDC"/>
    <w:rsid w:val="001B6E52"/>
    <w:rsid w:val="002B68DE"/>
    <w:rsid w:val="003968AF"/>
    <w:rsid w:val="004F1562"/>
    <w:rsid w:val="005027B7"/>
    <w:rsid w:val="00580CA7"/>
    <w:rsid w:val="00583B9F"/>
    <w:rsid w:val="006034CB"/>
    <w:rsid w:val="006A1A0B"/>
    <w:rsid w:val="00774F0E"/>
    <w:rsid w:val="0087033D"/>
    <w:rsid w:val="008A3472"/>
    <w:rsid w:val="009A1860"/>
    <w:rsid w:val="00AC2373"/>
    <w:rsid w:val="00C367BA"/>
    <w:rsid w:val="00C84C9F"/>
    <w:rsid w:val="00D320B8"/>
    <w:rsid w:val="00D3275A"/>
    <w:rsid w:val="00D43FAC"/>
    <w:rsid w:val="00E17635"/>
    <w:rsid w:val="00E31695"/>
    <w:rsid w:val="00EE0873"/>
    <w:rsid w:val="00EE7124"/>
    <w:rsid w:val="00EE74A6"/>
    <w:rsid w:val="00F10A0E"/>
    <w:rsid w:val="00FC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o108poa</dc:creator>
  <cp:lastModifiedBy>user</cp:lastModifiedBy>
  <cp:revision>22</cp:revision>
  <cp:lastPrinted>2019-05-17T11:01:00Z</cp:lastPrinted>
  <dcterms:created xsi:type="dcterms:W3CDTF">2019-01-21T14:27:00Z</dcterms:created>
  <dcterms:modified xsi:type="dcterms:W3CDTF">2021-08-18T07:42:00Z</dcterms:modified>
</cp:coreProperties>
</file>