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D11" w14:textId="77777777"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613"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Pr="001736EC">
        <w:rPr>
          <w:rFonts w:ascii="Times New Roman" w:hAnsi="Times New Roman" w:cs="Times New Roman"/>
          <w:b/>
          <w:sz w:val="28"/>
          <w:szCs w:val="28"/>
        </w:rPr>
        <w:t xml:space="preserve"> о закупках в рамках проекта «Корпоративный контроль»</w:t>
      </w:r>
    </w:p>
    <w:p w14:paraId="3F264079" w14:textId="77777777"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114))</w:t>
      </w:r>
    </w:p>
    <w:tbl>
      <w:tblPr>
        <w:tblStyle w:val="a8"/>
        <w:tblW w:w="100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751"/>
        <w:gridCol w:w="2927"/>
        <w:gridCol w:w="1275"/>
        <w:gridCol w:w="1140"/>
        <w:gridCol w:w="22"/>
      </w:tblGrid>
      <w:tr w:rsidR="00485AA7" w:rsidRPr="00CF0613" w14:paraId="2197CB8B" w14:textId="77777777" w:rsidTr="005F4219">
        <w:trPr>
          <w:trHeight w:val="291"/>
        </w:trPr>
        <w:tc>
          <w:tcPr>
            <w:tcW w:w="10093" w:type="dxa"/>
            <w:gridSpan w:val="7"/>
            <w:vAlign w:val="center"/>
          </w:tcPr>
          <w:p w14:paraId="39843FFE" w14:textId="1D5A1B25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Отчетный период с 01.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F05322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205638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 </w:t>
            </w:r>
            <w:r w:rsidR="00A93B2C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F05322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F05322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205638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</w:tr>
      <w:tr w:rsidR="00485AA7" w:rsidRPr="00CF0613" w14:paraId="7EE9A444" w14:textId="77777777" w:rsidTr="005F4219">
        <w:trPr>
          <w:gridAfter w:val="1"/>
          <w:wAfter w:w="22" w:type="dxa"/>
          <w:trHeight w:val="760"/>
        </w:trPr>
        <w:tc>
          <w:tcPr>
            <w:tcW w:w="567" w:type="dxa"/>
            <w:vAlign w:val="center"/>
          </w:tcPr>
          <w:p w14:paraId="576845EC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411" w:type="dxa"/>
            <w:vAlign w:val="center"/>
          </w:tcPr>
          <w:p w14:paraId="564F51F0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закупаемого товара (работы, услуги)</w:t>
            </w:r>
          </w:p>
        </w:tc>
        <w:tc>
          <w:tcPr>
            <w:tcW w:w="1751" w:type="dxa"/>
            <w:vAlign w:val="center"/>
          </w:tcPr>
          <w:p w14:paraId="3C0750E9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поставщика (подрядчика, исполнителя)</w:t>
            </w:r>
          </w:p>
        </w:tc>
        <w:tc>
          <w:tcPr>
            <w:tcW w:w="2927" w:type="dxa"/>
            <w:vAlign w:val="center"/>
          </w:tcPr>
          <w:p w14:paraId="7FB7C39F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Местонахождение поставщика (подрядчика, исполнителя)</w:t>
            </w:r>
          </w:p>
        </w:tc>
        <w:tc>
          <w:tcPr>
            <w:tcW w:w="1275" w:type="dxa"/>
            <w:vAlign w:val="center"/>
          </w:tcPr>
          <w:p w14:paraId="47D8A7D1" w14:textId="77777777" w:rsidR="00485AA7" w:rsidRPr="00CF0613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Дата подписания контракта</w:t>
            </w:r>
          </w:p>
        </w:tc>
        <w:tc>
          <w:tcPr>
            <w:tcW w:w="1140" w:type="dxa"/>
            <w:vAlign w:val="center"/>
          </w:tcPr>
          <w:p w14:paraId="5DAADCE8" w14:textId="77777777" w:rsidR="00485AA7" w:rsidRPr="00CF0613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Цена контракта (руб.)</w:t>
            </w:r>
          </w:p>
        </w:tc>
      </w:tr>
      <w:tr w:rsidR="00485AA7" w:rsidRPr="00CF0613" w14:paraId="77FD1404" w14:textId="77777777" w:rsidTr="005F4219">
        <w:trPr>
          <w:gridAfter w:val="1"/>
          <w:wAfter w:w="22" w:type="dxa"/>
          <w:trHeight w:val="150"/>
        </w:trPr>
        <w:tc>
          <w:tcPr>
            <w:tcW w:w="567" w:type="dxa"/>
            <w:vAlign w:val="center"/>
          </w:tcPr>
          <w:p w14:paraId="644FCBCC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11" w:type="dxa"/>
            <w:vAlign w:val="center"/>
          </w:tcPr>
          <w:p w14:paraId="644A3E21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751" w:type="dxa"/>
            <w:vAlign w:val="center"/>
          </w:tcPr>
          <w:p w14:paraId="0F3E5CD8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927" w:type="dxa"/>
            <w:vAlign w:val="center"/>
          </w:tcPr>
          <w:p w14:paraId="667C90AD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275" w:type="dxa"/>
            <w:vAlign w:val="center"/>
          </w:tcPr>
          <w:p w14:paraId="53C71E41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40" w:type="dxa"/>
            <w:vAlign w:val="center"/>
          </w:tcPr>
          <w:p w14:paraId="18E0828D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</w:tr>
      <w:tr w:rsidR="00A93B2C" w:rsidRPr="00CF0613" w14:paraId="677AD789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42F5D184" w14:textId="0D4973F9" w:rsidR="00A93B2C" w:rsidRPr="00CF0613" w:rsidRDefault="00A93B2C" w:rsidP="00A93B2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11" w:type="dxa"/>
          </w:tcPr>
          <w:p w14:paraId="6B739CBA" w14:textId="18A92627" w:rsidR="00A93B2C" w:rsidRPr="00CF0613" w:rsidRDefault="00CF0613" w:rsidP="009422F9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О</w:t>
            </w:r>
            <w:r w:rsidR="008F5A19" w:rsidRPr="00CF0613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казание услуги по ремонту системного блока </w:t>
            </w:r>
          </w:p>
        </w:tc>
        <w:tc>
          <w:tcPr>
            <w:tcW w:w="1751" w:type="dxa"/>
          </w:tcPr>
          <w:p w14:paraId="4D507B5D" w14:textId="0A6F1EE6" w:rsidR="00A93B2C" w:rsidRPr="00CF0613" w:rsidRDefault="008F5A19" w:rsidP="00A93B2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ООО «</w:t>
            </w:r>
            <w:proofErr w:type="spellStart"/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Интегра</w:t>
            </w:r>
            <w:proofErr w:type="spellEnd"/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927" w:type="dxa"/>
          </w:tcPr>
          <w:p w14:paraId="2F9BFA39" w14:textId="77777777" w:rsidR="005260BF" w:rsidRPr="00CF0613" w:rsidRDefault="005260BF" w:rsidP="005260B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610035, г. Киров,</w:t>
            </w:r>
          </w:p>
          <w:p w14:paraId="239978ED" w14:textId="0F3FFE97" w:rsidR="00A93B2C" w:rsidRPr="00CF0613" w:rsidRDefault="005260BF" w:rsidP="005260B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 xml:space="preserve"> ул. Тургенева, д.4</w:t>
            </w:r>
          </w:p>
        </w:tc>
        <w:tc>
          <w:tcPr>
            <w:tcW w:w="1275" w:type="dxa"/>
          </w:tcPr>
          <w:p w14:paraId="51C0E347" w14:textId="5BFC7278" w:rsidR="00A93B2C" w:rsidRPr="00CF0613" w:rsidRDefault="008F5A19" w:rsidP="00A93B2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04.04.2022</w:t>
            </w:r>
          </w:p>
        </w:tc>
        <w:tc>
          <w:tcPr>
            <w:tcW w:w="1140" w:type="dxa"/>
          </w:tcPr>
          <w:p w14:paraId="6FDC0A0F" w14:textId="4D451EEF" w:rsidR="00A93B2C" w:rsidRPr="00CF0613" w:rsidRDefault="00396789" w:rsidP="00A93B2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600,00</w:t>
            </w:r>
          </w:p>
        </w:tc>
      </w:tr>
      <w:tr w:rsidR="000332A6" w:rsidRPr="00CF0613" w14:paraId="466DACE5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2F6E30E7" w14:textId="55C0934C" w:rsidR="000332A6" w:rsidRPr="00CF0613" w:rsidRDefault="000332A6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11" w:type="dxa"/>
          </w:tcPr>
          <w:p w14:paraId="3156CC72" w14:textId="5192FD5D" w:rsidR="000332A6" w:rsidRPr="00CF0613" w:rsidRDefault="00396789" w:rsidP="000332A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 xml:space="preserve">Оказание услуги по ремонту многофункционального устройства </w:t>
            </w:r>
          </w:p>
        </w:tc>
        <w:tc>
          <w:tcPr>
            <w:tcW w:w="1751" w:type="dxa"/>
          </w:tcPr>
          <w:p w14:paraId="69EE0E49" w14:textId="4473F871" w:rsidR="000332A6" w:rsidRPr="00CF0613" w:rsidRDefault="00396789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ООО «</w:t>
            </w:r>
            <w:proofErr w:type="spellStart"/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Интегра</w:t>
            </w:r>
            <w:proofErr w:type="spellEnd"/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927" w:type="dxa"/>
          </w:tcPr>
          <w:p w14:paraId="2FA85253" w14:textId="77777777" w:rsidR="005260BF" w:rsidRPr="00CF0613" w:rsidRDefault="005260BF" w:rsidP="005260B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610035, г. Киров,</w:t>
            </w:r>
          </w:p>
          <w:p w14:paraId="6CA6F90C" w14:textId="35FC8D9C" w:rsidR="005260BF" w:rsidRPr="00CF0613" w:rsidRDefault="005260BF" w:rsidP="005260B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 xml:space="preserve"> ул. Тургенева, д.4</w:t>
            </w:r>
          </w:p>
        </w:tc>
        <w:tc>
          <w:tcPr>
            <w:tcW w:w="1275" w:type="dxa"/>
          </w:tcPr>
          <w:p w14:paraId="5CAD2084" w14:textId="246A5F7F" w:rsidR="000332A6" w:rsidRPr="00CF0613" w:rsidRDefault="00396789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05.04.2022</w:t>
            </w:r>
          </w:p>
        </w:tc>
        <w:tc>
          <w:tcPr>
            <w:tcW w:w="1140" w:type="dxa"/>
          </w:tcPr>
          <w:p w14:paraId="78C55C2A" w14:textId="68333AB1" w:rsidR="000332A6" w:rsidRPr="00CF0613" w:rsidRDefault="00396789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5700,00</w:t>
            </w:r>
          </w:p>
        </w:tc>
      </w:tr>
      <w:tr w:rsidR="000332A6" w:rsidRPr="00CF0613" w14:paraId="79559B5B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2A0A97AC" w14:textId="5EF30BCA" w:rsidR="000332A6" w:rsidRPr="00CF0613" w:rsidRDefault="000332A6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11" w:type="dxa"/>
          </w:tcPr>
          <w:p w14:paraId="736967B0" w14:textId="3BC6B6D8" w:rsidR="000332A6" w:rsidRPr="00CF0613" w:rsidRDefault="00396789" w:rsidP="0039678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 xml:space="preserve">Возмещение расходов по приобретению </w:t>
            </w:r>
            <w:r w:rsidRPr="00CF061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USB</w:t>
            </w: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-кабеля</w:t>
            </w:r>
          </w:p>
        </w:tc>
        <w:tc>
          <w:tcPr>
            <w:tcW w:w="1751" w:type="dxa"/>
          </w:tcPr>
          <w:p w14:paraId="2DBBD2B6" w14:textId="1C41DD01" w:rsidR="000332A6" w:rsidRPr="00CF0613" w:rsidRDefault="00396789" w:rsidP="0003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Физическое лицо</w:t>
            </w:r>
          </w:p>
        </w:tc>
        <w:tc>
          <w:tcPr>
            <w:tcW w:w="2927" w:type="dxa"/>
          </w:tcPr>
          <w:p w14:paraId="650C5889" w14:textId="77777777" w:rsidR="00396789" w:rsidRPr="00CF0613" w:rsidRDefault="00396789" w:rsidP="0039678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610019, Кировская обл.,</w:t>
            </w:r>
          </w:p>
          <w:p w14:paraId="198F48B1" w14:textId="25AD7542" w:rsidR="000332A6" w:rsidRPr="00CF0613" w:rsidRDefault="00396789" w:rsidP="00396789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 xml:space="preserve">г. Киров, ул. Карла Либкнехта, д. 69, </w:t>
            </w:r>
            <w:proofErr w:type="spellStart"/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. 108</w:t>
            </w:r>
          </w:p>
        </w:tc>
        <w:tc>
          <w:tcPr>
            <w:tcW w:w="1275" w:type="dxa"/>
          </w:tcPr>
          <w:p w14:paraId="28E46719" w14:textId="1DCDBDA7" w:rsidR="000332A6" w:rsidRPr="00CF0613" w:rsidRDefault="00396789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12.04.2022</w:t>
            </w:r>
          </w:p>
        </w:tc>
        <w:tc>
          <w:tcPr>
            <w:tcW w:w="1140" w:type="dxa"/>
          </w:tcPr>
          <w:p w14:paraId="5D53F7C8" w14:textId="70F24CF5" w:rsidR="000332A6" w:rsidRPr="00CF0613" w:rsidRDefault="00396789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650,00</w:t>
            </w:r>
          </w:p>
        </w:tc>
      </w:tr>
      <w:tr w:rsidR="00991F0B" w:rsidRPr="00CF0613" w14:paraId="6D9F3962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6435DAE2" w14:textId="1C8F70B9" w:rsidR="00991F0B" w:rsidRPr="00CF0613" w:rsidRDefault="00991F0B" w:rsidP="00991F0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11" w:type="dxa"/>
          </w:tcPr>
          <w:p w14:paraId="011AEE71" w14:textId="456F6CB7" w:rsidR="00991F0B" w:rsidRPr="00CF0613" w:rsidRDefault="00396789" w:rsidP="008F38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 xml:space="preserve">Оказание услуги по ремонту системного блока </w:t>
            </w:r>
          </w:p>
        </w:tc>
        <w:tc>
          <w:tcPr>
            <w:tcW w:w="1751" w:type="dxa"/>
          </w:tcPr>
          <w:p w14:paraId="013A0C78" w14:textId="4E64B4D0" w:rsidR="00991F0B" w:rsidRPr="00CF0613" w:rsidRDefault="00396789" w:rsidP="00991F0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ООО «</w:t>
            </w:r>
            <w:proofErr w:type="spellStart"/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Интегра</w:t>
            </w:r>
            <w:proofErr w:type="spellEnd"/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927" w:type="dxa"/>
          </w:tcPr>
          <w:p w14:paraId="12B6DFC4" w14:textId="77777777" w:rsidR="005260BF" w:rsidRPr="00CF0613" w:rsidRDefault="005260BF" w:rsidP="005260B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610035, г. Киров,</w:t>
            </w:r>
          </w:p>
          <w:p w14:paraId="2AFCF98A" w14:textId="2392A618" w:rsidR="00991F0B" w:rsidRPr="00CF0613" w:rsidRDefault="005260BF" w:rsidP="005260B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 xml:space="preserve"> ул. Тургенева, д.4</w:t>
            </w:r>
          </w:p>
        </w:tc>
        <w:tc>
          <w:tcPr>
            <w:tcW w:w="1275" w:type="dxa"/>
          </w:tcPr>
          <w:p w14:paraId="45FDECF9" w14:textId="26030DEE" w:rsidR="00991F0B" w:rsidRPr="00CF0613" w:rsidRDefault="00396789" w:rsidP="00991F0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14.04.2022</w:t>
            </w:r>
          </w:p>
        </w:tc>
        <w:tc>
          <w:tcPr>
            <w:tcW w:w="1140" w:type="dxa"/>
          </w:tcPr>
          <w:p w14:paraId="3978E2BD" w14:textId="0B8E66FD" w:rsidR="00991F0B" w:rsidRPr="00CF0613" w:rsidRDefault="00396789" w:rsidP="00991F0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1050,00</w:t>
            </w:r>
          </w:p>
        </w:tc>
      </w:tr>
      <w:tr w:rsidR="00CE0EB1" w:rsidRPr="00CF0613" w14:paraId="7D5E3A99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1A7C9469" w14:textId="0B4122DF" w:rsidR="00CE0EB1" w:rsidRPr="00CF0613" w:rsidRDefault="00CE0EB1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411" w:type="dxa"/>
          </w:tcPr>
          <w:p w14:paraId="38563019" w14:textId="513EAA37" w:rsidR="00CE0EB1" w:rsidRPr="00CF0613" w:rsidRDefault="00396789" w:rsidP="0039678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Возмещение расходов по приобретению конвертов маркированных и почтовых марок</w:t>
            </w:r>
          </w:p>
        </w:tc>
        <w:tc>
          <w:tcPr>
            <w:tcW w:w="1751" w:type="dxa"/>
          </w:tcPr>
          <w:p w14:paraId="5D801283" w14:textId="79848179" w:rsidR="00CE0EB1" w:rsidRPr="00CF0613" w:rsidRDefault="00396789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Физическое лицо</w:t>
            </w:r>
          </w:p>
        </w:tc>
        <w:tc>
          <w:tcPr>
            <w:tcW w:w="2927" w:type="dxa"/>
          </w:tcPr>
          <w:p w14:paraId="016822D4" w14:textId="77777777" w:rsidR="00991F0B" w:rsidRPr="00CF0613" w:rsidRDefault="00991F0B" w:rsidP="008F38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610019, Кировская обл.,</w:t>
            </w:r>
          </w:p>
          <w:p w14:paraId="155306DB" w14:textId="4AB4C3F5" w:rsidR="00CE0EB1" w:rsidRPr="00CF0613" w:rsidRDefault="00991F0B" w:rsidP="00EC3FC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г. Киров, ул. Карла Либкнехта, д. 69,</w:t>
            </w:r>
            <w:r w:rsidR="00EC3FC5" w:rsidRPr="00CF061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. 108</w:t>
            </w:r>
          </w:p>
        </w:tc>
        <w:tc>
          <w:tcPr>
            <w:tcW w:w="1275" w:type="dxa"/>
          </w:tcPr>
          <w:p w14:paraId="2D3ABC2D" w14:textId="5E52A502" w:rsidR="00CE0EB1" w:rsidRPr="00CF0613" w:rsidRDefault="00396789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19.04.2022</w:t>
            </w:r>
          </w:p>
        </w:tc>
        <w:tc>
          <w:tcPr>
            <w:tcW w:w="1140" w:type="dxa"/>
          </w:tcPr>
          <w:p w14:paraId="4151E22A" w14:textId="29148DE4" w:rsidR="00CE0EB1" w:rsidRPr="00CF0613" w:rsidRDefault="00396789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1120,00</w:t>
            </w:r>
          </w:p>
        </w:tc>
      </w:tr>
      <w:tr w:rsidR="00396789" w:rsidRPr="00CF0613" w14:paraId="5715E131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1286E76B" w14:textId="5AF4A2B4" w:rsidR="00396789" w:rsidRPr="00CF0613" w:rsidRDefault="00396789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411" w:type="dxa"/>
          </w:tcPr>
          <w:p w14:paraId="5C68A34D" w14:textId="3D4F8828" w:rsidR="00396789" w:rsidRPr="00CF0613" w:rsidRDefault="00396789" w:rsidP="0039678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Поставка системы кондиционирования</w:t>
            </w:r>
          </w:p>
        </w:tc>
        <w:tc>
          <w:tcPr>
            <w:tcW w:w="1751" w:type="dxa"/>
          </w:tcPr>
          <w:p w14:paraId="354D99FD" w14:textId="0C98D3D2" w:rsidR="00396789" w:rsidRPr="00CF0613" w:rsidRDefault="00396789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ООО ПК «Вятка – Климат»</w:t>
            </w:r>
          </w:p>
        </w:tc>
        <w:tc>
          <w:tcPr>
            <w:tcW w:w="2927" w:type="dxa"/>
          </w:tcPr>
          <w:p w14:paraId="7D1950A7" w14:textId="233914CF" w:rsidR="00396789" w:rsidRPr="00CF0613" w:rsidRDefault="009C5845" w:rsidP="009C5845">
            <w:pPr>
              <w:pStyle w:val="21"/>
              <w:ind w:right="28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F0613">
              <w:rPr>
                <w:rFonts w:ascii="Times New Roman" w:hAnsi="Times New Roman"/>
                <w:sz w:val="21"/>
                <w:szCs w:val="21"/>
              </w:rPr>
              <w:t>610017, г. Киров, Октябрьский пр-т, 72</w:t>
            </w:r>
          </w:p>
        </w:tc>
        <w:tc>
          <w:tcPr>
            <w:tcW w:w="1275" w:type="dxa"/>
          </w:tcPr>
          <w:p w14:paraId="4F381D63" w14:textId="7FE11F48" w:rsidR="00396789" w:rsidRPr="00CF0613" w:rsidRDefault="00D16B4B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21.04.2022</w:t>
            </w:r>
          </w:p>
        </w:tc>
        <w:tc>
          <w:tcPr>
            <w:tcW w:w="1140" w:type="dxa"/>
          </w:tcPr>
          <w:p w14:paraId="36CC4F95" w14:textId="4AB82D48" w:rsidR="00396789" w:rsidRPr="00CF0613" w:rsidRDefault="00D16B4B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57425,00</w:t>
            </w:r>
          </w:p>
        </w:tc>
      </w:tr>
      <w:tr w:rsidR="00396789" w:rsidRPr="00CF0613" w14:paraId="545A1063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7D6CFB60" w14:textId="7612B0D3" w:rsidR="00396789" w:rsidRPr="00CF0613" w:rsidRDefault="00396789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411" w:type="dxa"/>
          </w:tcPr>
          <w:p w14:paraId="58F48543" w14:textId="12E5F44A" w:rsidR="00396789" w:rsidRPr="00CF0613" w:rsidRDefault="00D16B4B" w:rsidP="0039678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Поставка коммутатора, телефонов, сетевых фильтров</w:t>
            </w:r>
          </w:p>
        </w:tc>
        <w:tc>
          <w:tcPr>
            <w:tcW w:w="1751" w:type="dxa"/>
          </w:tcPr>
          <w:p w14:paraId="37A9510E" w14:textId="4E8A225C" w:rsidR="00396789" w:rsidRPr="00CF0613" w:rsidRDefault="00D16B4B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ООО «АНТ»</w:t>
            </w:r>
          </w:p>
        </w:tc>
        <w:tc>
          <w:tcPr>
            <w:tcW w:w="2927" w:type="dxa"/>
          </w:tcPr>
          <w:p w14:paraId="463C347C" w14:textId="77777777" w:rsidR="00C73556" w:rsidRPr="00CF0613" w:rsidRDefault="000579A8" w:rsidP="008F38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610000, Кировская область,</w:t>
            </w:r>
          </w:p>
          <w:p w14:paraId="75974745" w14:textId="0EB66493" w:rsidR="00396789" w:rsidRPr="00CF0613" w:rsidRDefault="000579A8" w:rsidP="008F38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г. Киров, ул. Московская, д. 7</w:t>
            </w:r>
          </w:p>
        </w:tc>
        <w:tc>
          <w:tcPr>
            <w:tcW w:w="1275" w:type="dxa"/>
          </w:tcPr>
          <w:p w14:paraId="47962351" w14:textId="22A7FFB4" w:rsidR="00396789" w:rsidRPr="00CF0613" w:rsidRDefault="00D16B4B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22.04.2022</w:t>
            </w:r>
          </w:p>
        </w:tc>
        <w:tc>
          <w:tcPr>
            <w:tcW w:w="1140" w:type="dxa"/>
          </w:tcPr>
          <w:p w14:paraId="65D5C100" w14:textId="62A5A60D" w:rsidR="00396789" w:rsidRPr="00CF0613" w:rsidRDefault="00D16B4B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16360,00</w:t>
            </w:r>
          </w:p>
        </w:tc>
      </w:tr>
      <w:tr w:rsidR="00396789" w:rsidRPr="00CF0613" w14:paraId="5EE1FCB1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1E339BAE" w14:textId="461692E7" w:rsidR="00396789" w:rsidRPr="00CF0613" w:rsidRDefault="00396789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</w:tcPr>
          <w:p w14:paraId="3C9E4A05" w14:textId="77777777" w:rsidR="00D16B4B" w:rsidRPr="00CF0613" w:rsidRDefault="00D16B4B" w:rsidP="00D16B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Поставка открыток</w:t>
            </w:r>
          </w:p>
          <w:p w14:paraId="3CE82366" w14:textId="77777777" w:rsidR="00396789" w:rsidRPr="00CF0613" w:rsidRDefault="00396789" w:rsidP="0039678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1" w:type="dxa"/>
          </w:tcPr>
          <w:p w14:paraId="30A2DAF2" w14:textId="3853EE72" w:rsidR="00396789" w:rsidRPr="00CF0613" w:rsidRDefault="00D16B4B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ИП Плюснин Николай Валерьевич</w:t>
            </w:r>
          </w:p>
        </w:tc>
        <w:tc>
          <w:tcPr>
            <w:tcW w:w="2927" w:type="dxa"/>
          </w:tcPr>
          <w:p w14:paraId="64A925A5" w14:textId="77777777" w:rsidR="00C73556" w:rsidRPr="00CF0613" w:rsidRDefault="000579A8" w:rsidP="00C73556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РФ, г. Киров, </w:t>
            </w:r>
          </w:p>
          <w:p w14:paraId="72B6360D" w14:textId="38B7223C" w:rsidR="00396789" w:rsidRPr="00CF0613" w:rsidRDefault="000579A8" w:rsidP="00C73556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F0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ул. Спасская, 36-14</w:t>
            </w:r>
          </w:p>
        </w:tc>
        <w:tc>
          <w:tcPr>
            <w:tcW w:w="1275" w:type="dxa"/>
          </w:tcPr>
          <w:p w14:paraId="53447D25" w14:textId="39635D35" w:rsidR="00396789" w:rsidRPr="00CF0613" w:rsidRDefault="00D16B4B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27.04.2022</w:t>
            </w:r>
          </w:p>
        </w:tc>
        <w:tc>
          <w:tcPr>
            <w:tcW w:w="1140" w:type="dxa"/>
          </w:tcPr>
          <w:p w14:paraId="0581C7FE" w14:textId="487A2C7D" w:rsidR="00396789" w:rsidRPr="00CF0613" w:rsidRDefault="00D16B4B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6375,00</w:t>
            </w:r>
          </w:p>
        </w:tc>
      </w:tr>
      <w:tr w:rsidR="00396789" w:rsidRPr="00CF0613" w14:paraId="5B46D8B0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1EA7EC97" w14:textId="6B0E7252" w:rsidR="00396789" w:rsidRPr="00CF0613" w:rsidRDefault="00396789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1" w:type="dxa"/>
          </w:tcPr>
          <w:p w14:paraId="2B2C31FA" w14:textId="518090BE" w:rsidR="00396789" w:rsidRPr="00CF0613" w:rsidRDefault="00AB3FE8" w:rsidP="0039678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Поставка мебели</w:t>
            </w:r>
          </w:p>
        </w:tc>
        <w:tc>
          <w:tcPr>
            <w:tcW w:w="1751" w:type="dxa"/>
          </w:tcPr>
          <w:p w14:paraId="5986047B" w14:textId="571E98F4" w:rsidR="00396789" w:rsidRPr="00CF0613" w:rsidRDefault="00AB3FE8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ООО «</w:t>
            </w:r>
            <w:proofErr w:type="spellStart"/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Дистайл</w:t>
            </w:r>
            <w:proofErr w:type="spellEnd"/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927" w:type="dxa"/>
          </w:tcPr>
          <w:p w14:paraId="75B7B7FD" w14:textId="77777777" w:rsidR="00C73556" w:rsidRPr="00CF0613" w:rsidRDefault="000579A8" w:rsidP="00C73556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 xml:space="preserve">610025, г. Киров, </w:t>
            </w:r>
          </w:p>
          <w:p w14:paraId="0566D986" w14:textId="6F359590" w:rsidR="00396789" w:rsidRPr="00CF0613" w:rsidRDefault="000579A8" w:rsidP="00C73556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ул. Деповская, д.38</w:t>
            </w:r>
          </w:p>
        </w:tc>
        <w:tc>
          <w:tcPr>
            <w:tcW w:w="1275" w:type="dxa"/>
          </w:tcPr>
          <w:p w14:paraId="55B3A04D" w14:textId="4D30F12B" w:rsidR="00396789" w:rsidRPr="00CF0613" w:rsidRDefault="00AB3FE8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28.04.2022</w:t>
            </w:r>
          </w:p>
        </w:tc>
        <w:tc>
          <w:tcPr>
            <w:tcW w:w="1140" w:type="dxa"/>
          </w:tcPr>
          <w:p w14:paraId="671993C5" w14:textId="3A953115" w:rsidR="00396789" w:rsidRPr="00CF0613" w:rsidRDefault="00AB3FE8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89555,00</w:t>
            </w:r>
          </w:p>
        </w:tc>
      </w:tr>
      <w:tr w:rsidR="00396789" w:rsidRPr="00CF0613" w14:paraId="032FC712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47F3B5E6" w14:textId="771972B7" w:rsidR="00396789" w:rsidRPr="00CF0613" w:rsidRDefault="00396789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411" w:type="dxa"/>
          </w:tcPr>
          <w:p w14:paraId="6B9609D9" w14:textId="05A1876F" w:rsidR="00396789" w:rsidRPr="00CF0613" w:rsidRDefault="00AB3FE8" w:rsidP="0039678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Оказание образовательных услуг по повышению квалификации государственных гражданских служащих</w:t>
            </w:r>
          </w:p>
        </w:tc>
        <w:tc>
          <w:tcPr>
            <w:tcW w:w="1751" w:type="dxa"/>
          </w:tcPr>
          <w:p w14:paraId="5E0A8FC9" w14:textId="77777777" w:rsidR="00AB3FE8" w:rsidRPr="00CF0613" w:rsidRDefault="00AB3FE8" w:rsidP="00AB3FE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kern w:val="28"/>
                <w:sz w:val="21"/>
                <w:szCs w:val="21"/>
              </w:rPr>
              <w:t>ФГБВОУ ВО </w:t>
            </w:r>
          </w:p>
          <w:p w14:paraId="7604CD1A" w14:textId="563B0987" w:rsidR="00396789" w:rsidRPr="00CF0613" w:rsidRDefault="00AB3FE8" w:rsidP="00AB3FE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kern w:val="28"/>
                <w:sz w:val="21"/>
                <w:szCs w:val="21"/>
              </w:rPr>
              <w:t>«Академия гражданской защиты МЧС России»</w:t>
            </w:r>
          </w:p>
        </w:tc>
        <w:tc>
          <w:tcPr>
            <w:tcW w:w="2927" w:type="dxa"/>
          </w:tcPr>
          <w:p w14:paraId="313D67A4" w14:textId="59F50B08" w:rsidR="00396789" w:rsidRPr="00CF0613" w:rsidRDefault="000579A8" w:rsidP="008F38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kern w:val="28"/>
                <w:sz w:val="21"/>
                <w:szCs w:val="21"/>
              </w:rPr>
              <w:t>РФ, 141435, Московская область</w:t>
            </w:r>
            <w:proofErr w:type="gramStart"/>
            <w:r w:rsidRPr="00CF0613">
              <w:rPr>
                <w:rFonts w:ascii="Times New Roman" w:hAnsi="Times New Roman" w:cs="Times New Roman"/>
                <w:kern w:val="28"/>
                <w:sz w:val="21"/>
                <w:szCs w:val="21"/>
              </w:rPr>
              <w:t>, ,</w:t>
            </w:r>
            <w:proofErr w:type="gramEnd"/>
            <w:r w:rsidRPr="00CF0613">
              <w:rPr>
                <w:rFonts w:ascii="Times New Roman" w:hAnsi="Times New Roman" w:cs="Times New Roman"/>
                <w:kern w:val="28"/>
                <w:sz w:val="21"/>
                <w:szCs w:val="21"/>
              </w:rPr>
              <w:t xml:space="preserve"> </w:t>
            </w:r>
            <w:proofErr w:type="spellStart"/>
            <w:r w:rsidRPr="00CF0613">
              <w:rPr>
                <w:rFonts w:ascii="Times New Roman" w:hAnsi="Times New Roman" w:cs="Times New Roman"/>
                <w:kern w:val="28"/>
                <w:sz w:val="21"/>
                <w:szCs w:val="21"/>
              </w:rPr>
              <w:t>г.о</w:t>
            </w:r>
            <w:proofErr w:type="spellEnd"/>
            <w:r w:rsidRPr="00CF0613">
              <w:rPr>
                <w:rFonts w:ascii="Times New Roman" w:hAnsi="Times New Roman" w:cs="Times New Roman"/>
                <w:kern w:val="28"/>
                <w:sz w:val="21"/>
                <w:szCs w:val="21"/>
              </w:rPr>
              <w:t xml:space="preserve">. Химки, г. Химки, </w:t>
            </w:r>
            <w:proofErr w:type="spellStart"/>
            <w:r w:rsidRPr="00CF0613">
              <w:rPr>
                <w:rFonts w:ascii="Times New Roman" w:hAnsi="Times New Roman" w:cs="Times New Roman"/>
                <w:kern w:val="28"/>
                <w:sz w:val="21"/>
                <w:szCs w:val="21"/>
              </w:rPr>
              <w:t>мкр</w:t>
            </w:r>
            <w:proofErr w:type="spellEnd"/>
            <w:r w:rsidRPr="00CF0613">
              <w:rPr>
                <w:rFonts w:ascii="Times New Roman" w:hAnsi="Times New Roman" w:cs="Times New Roman"/>
                <w:kern w:val="28"/>
                <w:sz w:val="21"/>
                <w:szCs w:val="21"/>
              </w:rPr>
              <w:t xml:space="preserve">. Новогорск, </w:t>
            </w:r>
            <w:r w:rsidR="00ED790F" w:rsidRPr="00CF0613">
              <w:rPr>
                <w:rFonts w:ascii="Times New Roman" w:hAnsi="Times New Roman" w:cs="Times New Roman"/>
                <w:kern w:val="28"/>
                <w:sz w:val="21"/>
                <w:szCs w:val="21"/>
              </w:rPr>
              <w:t>ул. Соколовская, стр. 1А</w:t>
            </w:r>
          </w:p>
        </w:tc>
        <w:tc>
          <w:tcPr>
            <w:tcW w:w="1275" w:type="dxa"/>
          </w:tcPr>
          <w:p w14:paraId="1BBDC889" w14:textId="3F7406DC" w:rsidR="00396789" w:rsidRPr="00CF0613" w:rsidRDefault="00AB3FE8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28.04.2022</w:t>
            </w:r>
          </w:p>
        </w:tc>
        <w:tc>
          <w:tcPr>
            <w:tcW w:w="1140" w:type="dxa"/>
          </w:tcPr>
          <w:p w14:paraId="5AC2EDF5" w14:textId="08B0D917" w:rsidR="00396789" w:rsidRPr="00CF0613" w:rsidRDefault="00AB3FE8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28800,00</w:t>
            </w:r>
          </w:p>
        </w:tc>
      </w:tr>
      <w:tr w:rsidR="00AB3FE8" w:rsidRPr="00CF0613" w14:paraId="1527A764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5BBFDBB0" w14:textId="0DFD075A" w:rsidR="00AB3FE8" w:rsidRPr="00CF0613" w:rsidRDefault="00AB3FE8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</w:t>
            </w:r>
          </w:p>
        </w:tc>
        <w:tc>
          <w:tcPr>
            <w:tcW w:w="2411" w:type="dxa"/>
          </w:tcPr>
          <w:p w14:paraId="5C04BC34" w14:textId="77777777" w:rsidR="00AB3FE8" w:rsidRPr="00CF0613" w:rsidRDefault="00AB3FE8" w:rsidP="00AB3F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Поставка чайников электрических</w:t>
            </w:r>
          </w:p>
          <w:p w14:paraId="6A5BD3DD" w14:textId="77777777" w:rsidR="00AB3FE8" w:rsidRPr="00CF0613" w:rsidRDefault="00AB3FE8" w:rsidP="0039678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1" w:type="dxa"/>
          </w:tcPr>
          <w:p w14:paraId="5FDBB8D3" w14:textId="4F59C001" w:rsidR="00AB3FE8" w:rsidRPr="00CF0613" w:rsidRDefault="00AB3FE8" w:rsidP="00AB3FE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kern w:val="28"/>
                <w:sz w:val="21"/>
                <w:szCs w:val="21"/>
              </w:rPr>
              <w:t>ООО «АНТ»</w:t>
            </w:r>
          </w:p>
        </w:tc>
        <w:tc>
          <w:tcPr>
            <w:tcW w:w="2927" w:type="dxa"/>
          </w:tcPr>
          <w:p w14:paraId="02C8DF92" w14:textId="77777777" w:rsidR="00C73556" w:rsidRPr="00CF0613" w:rsidRDefault="000579A8" w:rsidP="008F38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 xml:space="preserve">610000, Кировская область, </w:t>
            </w:r>
          </w:p>
          <w:p w14:paraId="0B4E53F1" w14:textId="54F62A7D" w:rsidR="00AB3FE8" w:rsidRPr="00CF0613" w:rsidRDefault="000579A8" w:rsidP="008F38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г. Киров, ул. Московская, д. 7</w:t>
            </w:r>
          </w:p>
        </w:tc>
        <w:tc>
          <w:tcPr>
            <w:tcW w:w="1275" w:type="dxa"/>
          </w:tcPr>
          <w:p w14:paraId="56F6FD7F" w14:textId="2784D955" w:rsidR="00AB3FE8" w:rsidRPr="00CF0613" w:rsidRDefault="00AB3FE8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29.04.2022</w:t>
            </w:r>
          </w:p>
        </w:tc>
        <w:tc>
          <w:tcPr>
            <w:tcW w:w="1140" w:type="dxa"/>
          </w:tcPr>
          <w:p w14:paraId="5C67CCC6" w14:textId="613951FD" w:rsidR="00AB3FE8" w:rsidRPr="00CF0613" w:rsidRDefault="00AB3FE8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4200,00</w:t>
            </w:r>
          </w:p>
        </w:tc>
      </w:tr>
    </w:tbl>
    <w:p w14:paraId="0DEA7DA9" w14:textId="77777777"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14:paraId="77E3715E" w14:textId="77777777"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14:paraId="6B810D18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14:paraId="50E04BED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14:paraId="47CDA6D4" w14:textId="77777777" w:rsidR="00A87212" w:rsidRDefault="00A87212"/>
    <w:sectPr w:rsidR="00A87212" w:rsidSect="000B08FE">
      <w:pgSz w:w="11906" w:h="16838"/>
      <w:pgMar w:top="141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332A6"/>
    <w:rsid w:val="0003403A"/>
    <w:rsid w:val="000579A8"/>
    <w:rsid w:val="000B08FE"/>
    <w:rsid w:val="000C5E22"/>
    <w:rsid w:val="000F09A6"/>
    <w:rsid w:val="00170E44"/>
    <w:rsid w:val="00205638"/>
    <w:rsid w:val="0035480A"/>
    <w:rsid w:val="0038273F"/>
    <w:rsid w:val="00396789"/>
    <w:rsid w:val="00414730"/>
    <w:rsid w:val="00416DE2"/>
    <w:rsid w:val="00457E15"/>
    <w:rsid w:val="00485AA7"/>
    <w:rsid w:val="00510C8A"/>
    <w:rsid w:val="005260BF"/>
    <w:rsid w:val="005F4219"/>
    <w:rsid w:val="006276D6"/>
    <w:rsid w:val="00640B85"/>
    <w:rsid w:val="00655F71"/>
    <w:rsid w:val="006C0A5D"/>
    <w:rsid w:val="006C2363"/>
    <w:rsid w:val="006D70D7"/>
    <w:rsid w:val="007D4CBA"/>
    <w:rsid w:val="007D5E4A"/>
    <w:rsid w:val="008324AD"/>
    <w:rsid w:val="008376CA"/>
    <w:rsid w:val="008A4955"/>
    <w:rsid w:val="008F38FF"/>
    <w:rsid w:val="008F4FF2"/>
    <w:rsid w:val="008F5A19"/>
    <w:rsid w:val="00912696"/>
    <w:rsid w:val="009422F9"/>
    <w:rsid w:val="00991F0B"/>
    <w:rsid w:val="00994AD5"/>
    <w:rsid w:val="009C5845"/>
    <w:rsid w:val="00A233BB"/>
    <w:rsid w:val="00A87212"/>
    <w:rsid w:val="00A93B2C"/>
    <w:rsid w:val="00AB3FE8"/>
    <w:rsid w:val="00B63CE3"/>
    <w:rsid w:val="00B91530"/>
    <w:rsid w:val="00BA4B01"/>
    <w:rsid w:val="00BB1AF4"/>
    <w:rsid w:val="00BE31F2"/>
    <w:rsid w:val="00C73556"/>
    <w:rsid w:val="00C96481"/>
    <w:rsid w:val="00CE0EB1"/>
    <w:rsid w:val="00CF0613"/>
    <w:rsid w:val="00D07131"/>
    <w:rsid w:val="00D16B4B"/>
    <w:rsid w:val="00D20E6C"/>
    <w:rsid w:val="00E10905"/>
    <w:rsid w:val="00EC3FC5"/>
    <w:rsid w:val="00ED790F"/>
    <w:rsid w:val="00F05322"/>
    <w:rsid w:val="00F46404"/>
    <w:rsid w:val="00F46E84"/>
    <w:rsid w:val="00F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5845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43</cp:revision>
  <cp:lastPrinted>2020-02-11T09:08:00Z</cp:lastPrinted>
  <dcterms:created xsi:type="dcterms:W3CDTF">2020-01-10T11:46:00Z</dcterms:created>
  <dcterms:modified xsi:type="dcterms:W3CDTF">2022-05-04T13:31:00Z</dcterms:modified>
</cp:coreProperties>
</file>