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42" w:rsidRPr="003C6542" w:rsidRDefault="003C6542" w:rsidP="00281030">
      <w:pPr>
        <w:tabs>
          <w:tab w:val="left" w:pos="481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3C6542" w:rsidRPr="003C6542" w:rsidRDefault="003C6542" w:rsidP="00C70E8A">
      <w:pPr>
        <w:tabs>
          <w:tab w:val="left" w:pos="481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6542" w:rsidRDefault="003C6542" w:rsidP="00C70E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81030" w:rsidRPr="003C6542" w:rsidRDefault="00281030" w:rsidP="002810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542" w:rsidRPr="003C6542" w:rsidRDefault="003C6542" w:rsidP="00C70E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6542" w:rsidRDefault="003C6542" w:rsidP="00C70E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54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исполнительной власти субъекта Российской Федерации в области</w:t>
      </w:r>
      <w:r w:rsidR="00C70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физической культуры и спорта–</w:t>
      </w:r>
      <w:r w:rsidRPr="003C6542">
        <w:rPr>
          <w:rFonts w:ascii="Times New Roman" w:eastAsia="Times New Roman" w:hAnsi="Times New Roman" w:cs="Times New Roman"/>
          <w:sz w:val="18"/>
          <w:szCs w:val="18"/>
          <w:lang w:eastAsia="ru-RU"/>
        </w:rPr>
        <w:t>ОИВ)</w:t>
      </w:r>
    </w:p>
    <w:p w:rsidR="003C6542" w:rsidRPr="003C6542" w:rsidRDefault="003C6542" w:rsidP="00C70E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6542" w:rsidRDefault="003C6542" w:rsidP="00C70E8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реестр общероссийских и аккредитованных региональных спортивных федераций (далее - Реестр) в связи с исключением из Реестра </w:t>
      </w:r>
      <w:r w:rsidR="00C7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региональной спортивной федерации</w:t>
      </w:r>
      <w:r w:rsidR="00C7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прекращения действия</w:t>
      </w: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</w:t>
      </w: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спортивной федерации</w:t>
      </w:r>
    </w:p>
    <w:p w:rsidR="00F408FF" w:rsidRDefault="00F408FF" w:rsidP="00C70E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5352"/>
      </w:tblGrid>
      <w:tr w:rsidR="003C6542" w:rsidTr="00C70E8A">
        <w:tc>
          <w:tcPr>
            <w:tcW w:w="4678" w:type="dxa"/>
          </w:tcPr>
          <w:p w:rsidR="003C6542" w:rsidRPr="00FA6BE4" w:rsidRDefault="003C6542" w:rsidP="00C70E8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(номера-коды) региональной спортивной федерации в соответствии с Реестром</w:t>
            </w:r>
          </w:p>
        </w:tc>
        <w:tc>
          <w:tcPr>
            <w:tcW w:w="5352" w:type="dxa"/>
          </w:tcPr>
          <w:p w:rsidR="003C6542" w:rsidRPr="00FA6BE4" w:rsidRDefault="003C6542" w:rsidP="00C70E8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(видов) спорта в соответствии с ВРВС</w:t>
            </w:r>
          </w:p>
        </w:tc>
      </w:tr>
      <w:tr w:rsidR="003C6542" w:rsidTr="00C70E8A">
        <w:tc>
          <w:tcPr>
            <w:tcW w:w="4678" w:type="dxa"/>
          </w:tcPr>
          <w:p w:rsidR="003C6542" w:rsidRDefault="003C6542" w:rsidP="00C70E8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C6542" w:rsidRDefault="003C6542" w:rsidP="00C70E8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542" w:rsidTr="00C70E8A">
        <w:tc>
          <w:tcPr>
            <w:tcW w:w="4678" w:type="dxa"/>
          </w:tcPr>
          <w:p w:rsidR="003C6542" w:rsidRDefault="003C6542" w:rsidP="00C70E8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C6542" w:rsidRDefault="003C6542" w:rsidP="00C70E8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542" w:rsidTr="00C70E8A">
        <w:tc>
          <w:tcPr>
            <w:tcW w:w="4678" w:type="dxa"/>
          </w:tcPr>
          <w:p w:rsidR="003C6542" w:rsidRDefault="003C6542" w:rsidP="00C70E8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C6542" w:rsidRDefault="003C6542" w:rsidP="00C70E8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542" w:rsidRDefault="003C6542" w:rsidP="00C70E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FF" w:rsidRPr="003C6542" w:rsidRDefault="00F408FF" w:rsidP="00C70E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36"/>
        <w:gridCol w:w="3969"/>
        <w:gridCol w:w="1525"/>
      </w:tblGrid>
      <w:tr w:rsidR="003C6542" w:rsidTr="00C70E8A">
        <w:tc>
          <w:tcPr>
            <w:tcW w:w="4536" w:type="dxa"/>
          </w:tcPr>
          <w:p w:rsidR="00100EDB" w:rsidRDefault="003C6542" w:rsidP="00FA6BE4">
            <w:pPr>
              <w:tabs>
                <w:tab w:val="left" w:pos="48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региональной спортивной федерации </w:t>
            </w:r>
          </w:p>
          <w:p w:rsidR="003C6542" w:rsidRPr="00FA6BE4" w:rsidRDefault="003C6542" w:rsidP="00FA6BE4">
            <w:pPr>
              <w:tabs>
                <w:tab w:val="left" w:pos="48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(включая организационно-правовую форму)</w:t>
            </w:r>
          </w:p>
        </w:tc>
        <w:tc>
          <w:tcPr>
            <w:tcW w:w="3969" w:type="dxa"/>
          </w:tcPr>
          <w:p w:rsidR="003C6542" w:rsidRPr="00FA6BE4" w:rsidRDefault="003C6542" w:rsidP="00C70E8A">
            <w:pPr>
              <w:tabs>
                <w:tab w:val="left" w:pos="4814"/>
              </w:tabs>
              <w:ind w:left="176" w:hanging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исключения записи о региональной </w:t>
            </w:r>
            <w:r w:rsidR="00C70E8A"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федерации из Реестр</w:t>
            </w:r>
            <w:r w:rsidR="0028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70E8A"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(прекращение действия </w:t>
            </w:r>
            <w:r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аккредитации)</w:t>
            </w:r>
          </w:p>
        </w:tc>
        <w:tc>
          <w:tcPr>
            <w:tcW w:w="1525" w:type="dxa"/>
          </w:tcPr>
          <w:p w:rsidR="003C6542" w:rsidRPr="00FA6BE4" w:rsidRDefault="00285700" w:rsidP="00C70E8A">
            <w:pPr>
              <w:tabs>
                <w:tab w:val="left" w:pos="48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номер </w:t>
            </w:r>
            <w:r w:rsidR="003C6542" w:rsidRPr="00FA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 ОИВ¹</w:t>
            </w:r>
          </w:p>
        </w:tc>
      </w:tr>
      <w:tr w:rsidR="003C6542" w:rsidTr="00C70E8A">
        <w:trPr>
          <w:trHeight w:val="746"/>
        </w:trPr>
        <w:tc>
          <w:tcPr>
            <w:tcW w:w="4536" w:type="dxa"/>
          </w:tcPr>
          <w:p w:rsidR="003C6542" w:rsidRDefault="003C6542" w:rsidP="00C70E8A">
            <w:pPr>
              <w:tabs>
                <w:tab w:val="left" w:pos="4814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C6542" w:rsidRDefault="003C6542" w:rsidP="00C70E8A">
            <w:pPr>
              <w:tabs>
                <w:tab w:val="left" w:pos="4814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3C6542" w:rsidRDefault="003C6542" w:rsidP="00C70E8A">
            <w:pPr>
              <w:tabs>
                <w:tab w:val="left" w:pos="4814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542" w:rsidRDefault="003C6542" w:rsidP="00C70E8A">
      <w:pPr>
        <w:tabs>
          <w:tab w:val="left" w:pos="481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42" w:rsidRPr="00FA6BE4" w:rsidRDefault="003C6542" w:rsidP="00C70E8A">
      <w:pPr>
        <w:tabs>
          <w:tab w:val="left" w:pos="48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C6542" w:rsidRPr="00FA6BE4" w:rsidRDefault="00C70E8A" w:rsidP="00C70E8A">
      <w:pPr>
        <w:tabs>
          <w:tab w:val="left" w:pos="48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6542" w:rsidRPr="00FA6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органом по аккредитации копия документа</w:t>
      </w:r>
      <w:r w:rsidR="00493BB5" w:rsidRPr="00FA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действия государственной аккредитации региональной спортивной федерации</w:t>
      </w:r>
      <w:r w:rsidR="003C6542" w:rsidRPr="00FA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- на___ </w:t>
      </w:r>
      <w:proofErr w:type="gramStart"/>
      <w:r w:rsidR="003C6542" w:rsidRPr="00FA6B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3C6542" w:rsidRPr="00FA6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B5" w:rsidRDefault="00C70E8A" w:rsidP="00C70E8A">
      <w:pPr>
        <w:tabs>
          <w:tab w:val="left" w:pos="492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6BE4">
        <w:rPr>
          <w:rFonts w:ascii="Times New Roman" w:hAnsi="Times New Roman" w:cs="Times New Roman"/>
          <w:sz w:val="24"/>
          <w:szCs w:val="24"/>
        </w:rPr>
        <w:t xml:space="preserve">2. </w:t>
      </w:r>
      <w:r w:rsidR="00493BB5" w:rsidRPr="00FA6BE4">
        <w:rPr>
          <w:rFonts w:ascii="Times New Roman" w:hAnsi="Times New Roman" w:cs="Times New Roman"/>
          <w:sz w:val="24"/>
          <w:szCs w:val="24"/>
        </w:rPr>
        <w:t>Сведения и документы</w:t>
      </w:r>
      <w:r w:rsidR="00D954DC">
        <w:rPr>
          <w:rFonts w:ascii="Times New Roman" w:hAnsi="Times New Roman" w:cs="Times New Roman"/>
          <w:sz w:val="24"/>
          <w:szCs w:val="24"/>
        </w:rPr>
        <w:t>, предусмотренные пунктам 1, с З</w:t>
      </w:r>
      <w:r w:rsidR="00493BB5" w:rsidRPr="00FA6BE4">
        <w:rPr>
          <w:rFonts w:ascii="Times New Roman" w:hAnsi="Times New Roman" w:cs="Times New Roman"/>
          <w:sz w:val="24"/>
          <w:szCs w:val="24"/>
        </w:rPr>
        <w:t xml:space="preserve">аявлением представляются на бумажном и электронном носителе (CD диск, </w:t>
      </w:r>
      <w:proofErr w:type="spellStart"/>
      <w:r w:rsidR="00493BB5" w:rsidRPr="00FA6BE4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="00493BB5" w:rsidRPr="00FA6BE4">
        <w:rPr>
          <w:rFonts w:ascii="Times New Roman" w:hAnsi="Times New Roman" w:cs="Times New Roman"/>
          <w:sz w:val="24"/>
          <w:szCs w:val="24"/>
        </w:rPr>
        <w:t xml:space="preserve"> накопитель) в одном экз.</w:t>
      </w:r>
    </w:p>
    <w:p w:rsidR="00100EDB" w:rsidRPr="00FA6BE4" w:rsidRDefault="00100EDB" w:rsidP="00C70E8A">
      <w:pPr>
        <w:tabs>
          <w:tab w:val="left" w:pos="492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42" w:rsidRPr="003C6542" w:rsidRDefault="003C6542" w:rsidP="00C70E8A">
      <w:pPr>
        <w:tabs>
          <w:tab w:val="left" w:pos="4814"/>
          <w:tab w:val="left" w:pos="863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6542" w:rsidRPr="00FA6BE4" w:rsidRDefault="00493BB5" w:rsidP="00FA6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</w:t>
      </w:r>
      <w:r w:rsidR="00C7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3C6542"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</w:t>
      </w:r>
      <w:r w:rsidR="00C7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FA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42" w:rsidRPr="003C65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C6542" w:rsidRPr="00FA6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ОИВ)                     </w:t>
      </w:r>
      <w:r w:rsidRPr="00FA6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C6542" w:rsidRPr="00FA6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</w:t>
      </w:r>
      <w:r w:rsidR="00FA6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3C6542" w:rsidRPr="00FA6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(И.О. Фамилия)</w:t>
      </w:r>
    </w:p>
    <w:p w:rsidR="003C6542" w:rsidRDefault="003C6542" w:rsidP="00C70E8A">
      <w:pPr>
        <w:tabs>
          <w:tab w:val="left" w:pos="4814"/>
          <w:tab w:val="left" w:pos="863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0EDB" w:rsidRPr="003C6542" w:rsidRDefault="00100EDB" w:rsidP="00C70E8A">
      <w:pPr>
        <w:tabs>
          <w:tab w:val="left" w:pos="4814"/>
          <w:tab w:val="left" w:pos="863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42" w:rsidRPr="003C6542" w:rsidRDefault="00FA6BE4" w:rsidP="00C70E8A">
      <w:pPr>
        <w:tabs>
          <w:tab w:val="left" w:pos="4814"/>
          <w:tab w:val="left" w:pos="863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542"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6542"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42"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  <w:r w:rsidR="003C6542"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7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6542"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3C6542"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152C" w:rsidRDefault="00FA152C" w:rsidP="00C70E8A">
      <w:pPr>
        <w:tabs>
          <w:tab w:val="left" w:pos="4814"/>
          <w:tab w:val="left" w:pos="863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00" w:rsidRDefault="00285700" w:rsidP="00285700">
      <w:pPr>
        <w:tabs>
          <w:tab w:val="left" w:pos="4814"/>
          <w:tab w:val="left" w:pos="8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B" w:rsidRPr="003C6542" w:rsidRDefault="003C6542" w:rsidP="00285700">
      <w:pPr>
        <w:tabs>
          <w:tab w:val="left" w:pos="4814"/>
          <w:tab w:val="left" w:pos="8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6542" w:rsidRPr="00FA152C" w:rsidRDefault="003C6542" w:rsidP="00FA15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>¹ - ука</w:t>
      </w:r>
      <w:r w:rsidR="00C70E8A"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>зывается номер и дата приказа о</w:t>
      </w:r>
      <w:r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57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действия</w:t>
      </w:r>
      <w:r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аккредитации</w:t>
      </w:r>
      <w:r w:rsidR="0028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спортивной федерации</w:t>
      </w:r>
      <w:r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6542" w:rsidRPr="00285700" w:rsidRDefault="00FA152C" w:rsidP="002857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>² - прилагается копия приказа о</w:t>
      </w:r>
      <w:r w:rsidR="003C6542"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57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действия</w:t>
      </w:r>
      <w:r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6542"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аккредитации </w:t>
      </w:r>
      <w:r w:rsidR="0028570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спортивной федерации</w:t>
      </w:r>
      <w:r w:rsidR="00285700" w:rsidRPr="00FA1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3C6542" w:rsidRPr="00285700" w:rsidSect="0065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149"/>
    <w:multiLevelType w:val="hybridMultilevel"/>
    <w:tmpl w:val="4EF8EB8E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>
    <w:nsid w:val="41C90C61"/>
    <w:multiLevelType w:val="hybridMultilevel"/>
    <w:tmpl w:val="4232F558"/>
    <w:lvl w:ilvl="0" w:tplc="D77E8D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72510A6"/>
    <w:multiLevelType w:val="hybridMultilevel"/>
    <w:tmpl w:val="D43213A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53372273"/>
    <w:multiLevelType w:val="hybridMultilevel"/>
    <w:tmpl w:val="F3CA3EA4"/>
    <w:lvl w:ilvl="0" w:tplc="919457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42"/>
    <w:rsid w:val="00100EDB"/>
    <w:rsid w:val="00281030"/>
    <w:rsid w:val="00285700"/>
    <w:rsid w:val="00361A82"/>
    <w:rsid w:val="003C6542"/>
    <w:rsid w:val="00493BB5"/>
    <w:rsid w:val="00655B66"/>
    <w:rsid w:val="00844C73"/>
    <w:rsid w:val="008D1E55"/>
    <w:rsid w:val="009C7432"/>
    <w:rsid w:val="00C61E17"/>
    <w:rsid w:val="00C70E8A"/>
    <w:rsid w:val="00D546D6"/>
    <w:rsid w:val="00D954DC"/>
    <w:rsid w:val="00F408FF"/>
    <w:rsid w:val="00FA152C"/>
    <w:rsid w:val="00FA6BE4"/>
    <w:rsid w:val="00FC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Александра Федоровна</dc:creator>
  <cp:lastModifiedBy>Синицына Александра Федоровна</cp:lastModifiedBy>
  <cp:revision>8</cp:revision>
  <dcterms:created xsi:type="dcterms:W3CDTF">2015-06-23T14:27:00Z</dcterms:created>
  <dcterms:modified xsi:type="dcterms:W3CDTF">2015-07-06T07:58:00Z</dcterms:modified>
</cp:coreProperties>
</file>