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6489B36D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64453083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73B1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73B1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0332A6" w:rsidRPr="00064B85" w14:paraId="466DACE5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F6E30E7" w14:textId="1E219620" w:rsidR="000332A6" w:rsidRPr="00064B85" w:rsidRDefault="00873B1A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3156CC72" w14:textId="44FF117D" w:rsidR="000332A6" w:rsidRPr="00064B85" w:rsidRDefault="00873B1A" w:rsidP="00033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приобретение оптических дисков</w:t>
            </w:r>
          </w:p>
        </w:tc>
        <w:tc>
          <w:tcPr>
            <w:tcW w:w="1751" w:type="dxa"/>
          </w:tcPr>
          <w:p w14:paraId="69EE0E49" w14:textId="470892E0" w:rsidR="000332A6" w:rsidRPr="00064B85" w:rsidRDefault="009F3F73" w:rsidP="00FA4855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927" w:type="dxa"/>
          </w:tcPr>
          <w:p w14:paraId="36805336" w14:textId="77777777" w:rsidR="00064B85" w:rsidRDefault="009F3F73" w:rsidP="000B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610019, Кировская обл., </w:t>
            </w:r>
          </w:p>
          <w:p w14:paraId="7E177713" w14:textId="22DA9484" w:rsidR="009F3F73" w:rsidRPr="00064B85" w:rsidRDefault="009F3F73" w:rsidP="000B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Либкнехта, д.69, </w:t>
            </w:r>
          </w:p>
          <w:p w14:paraId="6CA6F90C" w14:textId="4EAC9429" w:rsidR="005260BF" w:rsidRPr="00064B85" w:rsidRDefault="009F3F73" w:rsidP="000B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каб.108.</w:t>
            </w:r>
          </w:p>
        </w:tc>
        <w:tc>
          <w:tcPr>
            <w:tcW w:w="1275" w:type="dxa"/>
          </w:tcPr>
          <w:p w14:paraId="5CAD2084" w14:textId="0D785844" w:rsidR="000332A6" w:rsidRPr="00064B85" w:rsidRDefault="00873B1A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140" w:type="dxa"/>
          </w:tcPr>
          <w:p w14:paraId="78C55C2A" w14:textId="74C7D0D9" w:rsidR="000332A6" w:rsidRPr="00064B85" w:rsidRDefault="00873B1A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F3F73" w:rsidRPr="00064B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3B1A" w:rsidRPr="00064B85" w14:paraId="5A69610E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37D8775C" w14:textId="3A23702B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14:paraId="0667E7DB" w14:textId="2D2E7C4A" w:rsidR="00873B1A" w:rsidRPr="00064B85" w:rsidRDefault="00873B1A" w:rsidP="0087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Оказание услуги по ремонту системного блока компьютера</w:t>
            </w:r>
          </w:p>
        </w:tc>
        <w:tc>
          <w:tcPr>
            <w:tcW w:w="1751" w:type="dxa"/>
          </w:tcPr>
          <w:p w14:paraId="5B367175" w14:textId="787DC4F0" w:rsidR="00873B1A" w:rsidRPr="00064B85" w:rsidRDefault="00873B1A" w:rsidP="00873B1A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«Интегра»</w:t>
            </w:r>
          </w:p>
        </w:tc>
        <w:tc>
          <w:tcPr>
            <w:tcW w:w="2927" w:type="dxa"/>
          </w:tcPr>
          <w:p w14:paraId="0109C361" w14:textId="77777777" w:rsidR="00064B85" w:rsidRDefault="00873B1A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610035, г. Киров, </w:t>
            </w:r>
          </w:p>
          <w:p w14:paraId="52AB787C" w14:textId="74050E7D" w:rsidR="00873B1A" w:rsidRPr="00064B85" w:rsidRDefault="00873B1A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ул. Тургенева, д.4</w:t>
            </w:r>
          </w:p>
        </w:tc>
        <w:tc>
          <w:tcPr>
            <w:tcW w:w="1275" w:type="dxa"/>
          </w:tcPr>
          <w:p w14:paraId="173A04DE" w14:textId="189AE8B8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140" w:type="dxa"/>
          </w:tcPr>
          <w:p w14:paraId="27D967A1" w14:textId="09DE8F13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873B1A" w:rsidRPr="00064B85" w14:paraId="79559B5B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A0A97AC" w14:textId="5EF30BCA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736967B0" w14:textId="6862B108" w:rsidR="00873B1A" w:rsidRPr="00064B85" w:rsidRDefault="00873B1A" w:rsidP="0087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бланков, открыток</w:t>
            </w:r>
          </w:p>
        </w:tc>
        <w:tc>
          <w:tcPr>
            <w:tcW w:w="1751" w:type="dxa"/>
          </w:tcPr>
          <w:p w14:paraId="2DBBD2B6" w14:textId="675A2C65" w:rsidR="00873B1A" w:rsidRPr="00064B85" w:rsidRDefault="00873B1A" w:rsidP="0087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«ПКФ «Сатурн»</w:t>
            </w:r>
          </w:p>
        </w:tc>
        <w:tc>
          <w:tcPr>
            <w:tcW w:w="2927" w:type="dxa"/>
          </w:tcPr>
          <w:p w14:paraId="0430D21B" w14:textId="77777777" w:rsidR="00A62C1D" w:rsidRPr="00064B85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610007, Кировская обл.,</w:t>
            </w:r>
          </w:p>
          <w:p w14:paraId="198F48B1" w14:textId="6E847719" w:rsidR="00873B1A" w:rsidRPr="00064B85" w:rsidRDefault="00A62C1D" w:rsidP="00064B85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</w:t>
            </w:r>
            <w:r w:rsidRPr="00064B85">
              <w:rPr>
                <w:rFonts w:ascii="Times New Roman" w:hAnsi="Times New Roman" w:cs="Times New Roman"/>
                <w:bCs/>
                <w:sz w:val="20"/>
                <w:szCs w:val="20"/>
              </w:rPr>
              <w:t>ул. Маклина, 39</w:t>
            </w:r>
          </w:p>
        </w:tc>
        <w:tc>
          <w:tcPr>
            <w:tcW w:w="1275" w:type="dxa"/>
          </w:tcPr>
          <w:p w14:paraId="28E46719" w14:textId="7B942FF4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1140" w:type="dxa"/>
          </w:tcPr>
          <w:p w14:paraId="5D53F7C8" w14:textId="56A026F5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9880,00</w:t>
            </w:r>
          </w:p>
        </w:tc>
      </w:tr>
      <w:tr w:rsidR="00873B1A" w:rsidRPr="00064B85" w14:paraId="6D9F396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6435DAE2" w14:textId="1C8F70B9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14:paraId="379A62E0" w14:textId="77777777" w:rsidR="00873B1A" w:rsidRPr="00064B85" w:rsidRDefault="00873B1A" w:rsidP="0087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  <w:p w14:paraId="011AEE71" w14:textId="711B18FC" w:rsidR="00873B1A" w:rsidRPr="00064B85" w:rsidRDefault="00873B1A" w:rsidP="0087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13A0C78" w14:textId="436E0CEC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ИП Гагаринова Татьяна Сергеевна</w:t>
            </w:r>
          </w:p>
        </w:tc>
        <w:tc>
          <w:tcPr>
            <w:tcW w:w="2927" w:type="dxa"/>
          </w:tcPr>
          <w:p w14:paraId="4B435EEE" w14:textId="77777777" w:rsidR="00BA379E" w:rsidRDefault="007964CD" w:rsidP="00064B8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eastAsia="SimSun" w:hAnsi="Times New Roman" w:cs="Times New Roman"/>
                <w:sz w:val="20"/>
                <w:szCs w:val="20"/>
              </w:rPr>
              <w:t>610035,</w:t>
            </w:r>
            <w:r w:rsidR="00064B8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064B85">
              <w:rPr>
                <w:rFonts w:ascii="Times New Roman" w:eastAsia="SimSun" w:hAnsi="Times New Roman" w:cs="Times New Roman"/>
                <w:sz w:val="20"/>
                <w:szCs w:val="20"/>
              </w:rPr>
              <w:t>г.</w:t>
            </w:r>
            <w:r w:rsidR="00BA379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064B8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Киров, </w:t>
            </w:r>
          </w:p>
          <w:p w14:paraId="2AFCF98A" w14:textId="66E71CA9" w:rsidR="00873B1A" w:rsidRPr="00064B85" w:rsidRDefault="007964C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eastAsia="SimSun" w:hAnsi="Times New Roman" w:cs="Times New Roman"/>
                <w:sz w:val="20"/>
                <w:szCs w:val="20"/>
              </w:rPr>
              <w:t>ул.</w:t>
            </w:r>
            <w:r w:rsidR="00BA379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064B85">
              <w:rPr>
                <w:rFonts w:ascii="Times New Roman" w:eastAsia="SimSun" w:hAnsi="Times New Roman" w:cs="Times New Roman"/>
                <w:sz w:val="20"/>
                <w:szCs w:val="20"/>
              </w:rPr>
              <w:t>Воровского, д.107</w:t>
            </w:r>
          </w:p>
        </w:tc>
        <w:tc>
          <w:tcPr>
            <w:tcW w:w="1275" w:type="dxa"/>
          </w:tcPr>
          <w:p w14:paraId="45FDECF9" w14:textId="5704060F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140" w:type="dxa"/>
          </w:tcPr>
          <w:p w14:paraId="3978E2BD" w14:textId="50695047" w:rsidR="00873B1A" w:rsidRPr="00064B85" w:rsidRDefault="00873B1A" w:rsidP="0087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35581,00</w:t>
            </w:r>
          </w:p>
        </w:tc>
      </w:tr>
      <w:tr w:rsidR="00A62C1D" w:rsidRPr="00064B85" w14:paraId="5DA14E27" w14:textId="77777777" w:rsidTr="00D52420">
        <w:trPr>
          <w:gridAfter w:val="1"/>
          <w:wAfter w:w="22" w:type="dxa"/>
          <w:trHeight w:val="622"/>
        </w:trPr>
        <w:tc>
          <w:tcPr>
            <w:tcW w:w="567" w:type="dxa"/>
          </w:tcPr>
          <w:p w14:paraId="2AD0A3AD" w14:textId="234D5195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14:paraId="2123FA51" w14:textId="4313C468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печати, штампов</w:t>
            </w:r>
          </w:p>
        </w:tc>
        <w:tc>
          <w:tcPr>
            <w:tcW w:w="1751" w:type="dxa"/>
          </w:tcPr>
          <w:p w14:paraId="7C46C06D" w14:textId="483EC238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«ГУДШТАМПС»</w:t>
            </w:r>
          </w:p>
        </w:tc>
        <w:tc>
          <w:tcPr>
            <w:tcW w:w="2927" w:type="dxa"/>
          </w:tcPr>
          <w:p w14:paraId="234258AD" w14:textId="77777777" w:rsidR="00BA379E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610020, г.</w:t>
            </w:r>
            <w:r w:rsidR="00BA3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Киров, </w:t>
            </w:r>
          </w:p>
          <w:p w14:paraId="41510EFB" w14:textId="729D9AA3" w:rsidR="00A62C1D" w:rsidRPr="00064B85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Либкнехта, 59</w:t>
            </w:r>
          </w:p>
        </w:tc>
        <w:tc>
          <w:tcPr>
            <w:tcW w:w="1275" w:type="dxa"/>
          </w:tcPr>
          <w:p w14:paraId="5DB896E9" w14:textId="4B317E62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140" w:type="dxa"/>
          </w:tcPr>
          <w:p w14:paraId="0D825FC9" w14:textId="44CA6339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2263,57</w:t>
            </w:r>
          </w:p>
        </w:tc>
      </w:tr>
      <w:tr w:rsidR="00A62C1D" w:rsidRPr="00064B85" w14:paraId="7FCD048D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5166ECFD" w14:textId="25626EC9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14:paraId="749E9540" w14:textId="542DDF04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неисключительного права пользования программным обеспечение</w:t>
            </w:r>
          </w:p>
        </w:tc>
        <w:tc>
          <w:tcPr>
            <w:tcW w:w="1751" w:type="dxa"/>
          </w:tcPr>
          <w:p w14:paraId="02D0B54F" w14:textId="34670A2D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«Компания СбиС-Вятка»</w:t>
            </w:r>
          </w:p>
        </w:tc>
        <w:tc>
          <w:tcPr>
            <w:tcW w:w="2927" w:type="dxa"/>
          </w:tcPr>
          <w:p w14:paraId="3D2AF951" w14:textId="77777777" w:rsidR="007964CD" w:rsidRPr="00064B85" w:rsidRDefault="007964CD" w:rsidP="00BA379E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Cs/>
                <w:color w:val="00000A"/>
                <w:sz w:val="20"/>
                <w:szCs w:val="20"/>
              </w:rPr>
            </w:pPr>
            <w:r w:rsidRPr="00064B85">
              <w:rPr>
                <w:rFonts w:ascii="Times New Roman" w:eastAsia="Tahoma" w:hAnsi="Times New Roman" w:cs="Times New Roman"/>
                <w:bCs/>
                <w:color w:val="00000A"/>
                <w:sz w:val="20"/>
                <w:szCs w:val="20"/>
              </w:rPr>
              <w:t xml:space="preserve">610033, г. Киров, </w:t>
            </w:r>
          </w:p>
          <w:p w14:paraId="0EE7EDA3" w14:textId="72944514" w:rsidR="007964CD" w:rsidRPr="00064B85" w:rsidRDefault="007964CD" w:rsidP="00BA379E">
            <w:pPr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bCs/>
                <w:color w:val="00000A"/>
                <w:sz w:val="20"/>
                <w:szCs w:val="20"/>
              </w:rPr>
            </w:pPr>
            <w:r w:rsidRPr="00064B85">
              <w:rPr>
                <w:rFonts w:ascii="Times New Roman" w:eastAsia="Tahoma" w:hAnsi="Times New Roman" w:cs="Times New Roman"/>
                <w:bCs/>
                <w:color w:val="00000A"/>
                <w:sz w:val="20"/>
                <w:szCs w:val="20"/>
              </w:rPr>
              <w:t>ул. Ломоносова, д. 20</w:t>
            </w:r>
          </w:p>
          <w:p w14:paraId="1BC85152" w14:textId="77777777" w:rsidR="00A62C1D" w:rsidRPr="00064B85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E4846A" w14:textId="7B8B5F86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140" w:type="dxa"/>
          </w:tcPr>
          <w:p w14:paraId="4FB8CE3E" w14:textId="2CDC9590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</w:tr>
      <w:tr w:rsidR="00A62C1D" w:rsidRPr="00064B85" w14:paraId="7D5E3A99" w14:textId="77777777" w:rsidTr="00D52420">
        <w:trPr>
          <w:gridAfter w:val="1"/>
          <w:wAfter w:w="22" w:type="dxa"/>
          <w:trHeight w:val="838"/>
        </w:trPr>
        <w:tc>
          <w:tcPr>
            <w:tcW w:w="567" w:type="dxa"/>
          </w:tcPr>
          <w:p w14:paraId="1A7C9469" w14:textId="5993BB6D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14:paraId="38563019" w14:textId="73F0D40B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Поставка рамок оформительных, календарей, ежедневников</w:t>
            </w:r>
          </w:p>
        </w:tc>
        <w:tc>
          <w:tcPr>
            <w:tcW w:w="1751" w:type="dxa"/>
          </w:tcPr>
          <w:p w14:paraId="5D801283" w14:textId="3D595FA6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2927" w:type="dxa"/>
          </w:tcPr>
          <w:p w14:paraId="087A1C9A" w14:textId="77777777" w:rsidR="00BA379E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610014, Кировская обл., </w:t>
            </w:r>
          </w:p>
          <w:p w14:paraId="155306DB" w14:textId="4350A942" w:rsidR="00A62C1D" w:rsidRPr="00064B85" w:rsidRDefault="00A62C1D" w:rsidP="00064B8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Киров, ул. Щорса, д. 95, оф.324</w:t>
            </w:r>
          </w:p>
        </w:tc>
        <w:tc>
          <w:tcPr>
            <w:tcW w:w="1275" w:type="dxa"/>
          </w:tcPr>
          <w:p w14:paraId="2D3ABC2D" w14:textId="276BD3B9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140" w:type="dxa"/>
          </w:tcPr>
          <w:p w14:paraId="4151E22A" w14:textId="773F105C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13768,02</w:t>
            </w:r>
          </w:p>
        </w:tc>
      </w:tr>
      <w:tr w:rsidR="00A62C1D" w:rsidRPr="00064B85" w14:paraId="5715E13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286E76B" w14:textId="37ED54BB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14:paraId="11B2DDD7" w14:textId="77777777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Поставка МФУ, принтеров</w:t>
            </w:r>
          </w:p>
          <w:p w14:paraId="5C68A34D" w14:textId="65693F6B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54D99FD" w14:textId="45D5141E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2927" w:type="dxa"/>
          </w:tcPr>
          <w:p w14:paraId="541F30E8" w14:textId="77777777" w:rsidR="007964CD" w:rsidRPr="00064B85" w:rsidRDefault="007964C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610014, г. Киров, ул. Производственная, д. 48, </w:t>
            </w:r>
          </w:p>
          <w:p w14:paraId="7788DB0B" w14:textId="77777777" w:rsidR="00BA379E" w:rsidRDefault="007964C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этаж 2, пом/ком 1003/5-7, </w:t>
            </w:r>
          </w:p>
          <w:p w14:paraId="7D1950A7" w14:textId="4FA7E855" w:rsidR="00A62C1D" w:rsidRPr="00064B85" w:rsidRDefault="007964C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11-13, 19</w:t>
            </w:r>
          </w:p>
        </w:tc>
        <w:tc>
          <w:tcPr>
            <w:tcW w:w="1275" w:type="dxa"/>
          </w:tcPr>
          <w:p w14:paraId="4F381D63" w14:textId="6278B30C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140" w:type="dxa"/>
          </w:tcPr>
          <w:p w14:paraId="36CC4F95" w14:textId="1E48F739" w:rsidR="00A62C1D" w:rsidRPr="00064B85" w:rsidRDefault="00A62C1D" w:rsidP="00A62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109500,00</w:t>
            </w:r>
          </w:p>
        </w:tc>
      </w:tr>
      <w:tr w:rsidR="00A62C1D" w:rsidRPr="00064B85" w14:paraId="545A1063" w14:textId="77777777" w:rsidTr="00BC6A1D">
        <w:trPr>
          <w:gridAfter w:val="1"/>
          <w:wAfter w:w="22" w:type="dxa"/>
          <w:trHeight w:val="268"/>
        </w:trPr>
        <w:tc>
          <w:tcPr>
            <w:tcW w:w="567" w:type="dxa"/>
          </w:tcPr>
          <w:p w14:paraId="7D6CFB60" w14:textId="55AC5DC8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14:paraId="5F93639C" w14:textId="77777777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ноутбуков, модема, коммутатора </w:t>
            </w:r>
          </w:p>
          <w:p w14:paraId="58F48543" w14:textId="070ED87A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7A9510E" w14:textId="1EEFE24F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ООО «АНТ»</w:t>
            </w:r>
          </w:p>
        </w:tc>
        <w:tc>
          <w:tcPr>
            <w:tcW w:w="2927" w:type="dxa"/>
          </w:tcPr>
          <w:p w14:paraId="73C9A871" w14:textId="77777777" w:rsidR="00A62C1D" w:rsidRPr="00064B85" w:rsidRDefault="00A62C1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</w:t>
            </w:r>
          </w:p>
          <w:p w14:paraId="75974745" w14:textId="1A4FFCA7" w:rsidR="00A62C1D" w:rsidRPr="00064B85" w:rsidRDefault="00A62C1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47962351" w14:textId="08D8340E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140" w:type="dxa"/>
          </w:tcPr>
          <w:p w14:paraId="65D5C100" w14:textId="006D7947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115900,00</w:t>
            </w:r>
          </w:p>
        </w:tc>
      </w:tr>
      <w:tr w:rsidR="00A62C1D" w:rsidRPr="00064B85" w14:paraId="5EE1FCB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E339BAE" w14:textId="46A94231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14:paraId="3CE82366" w14:textId="33ADE404" w:rsidR="00A62C1D" w:rsidRPr="00064B85" w:rsidRDefault="00A62C1D" w:rsidP="00A62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приобретение телефона проводного, батареек</w:t>
            </w:r>
          </w:p>
        </w:tc>
        <w:tc>
          <w:tcPr>
            <w:tcW w:w="1751" w:type="dxa"/>
          </w:tcPr>
          <w:p w14:paraId="30A2DAF2" w14:textId="4BEFCC2A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927" w:type="dxa"/>
          </w:tcPr>
          <w:p w14:paraId="6486FEC6" w14:textId="77777777" w:rsidR="00BA379E" w:rsidRDefault="00A62C1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610019, Кировская обл., </w:t>
            </w:r>
          </w:p>
          <w:p w14:paraId="7123269E" w14:textId="584830DA" w:rsidR="00A62C1D" w:rsidRPr="00064B85" w:rsidRDefault="00A62C1D" w:rsidP="0006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Либкнехта, д.69, </w:t>
            </w:r>
          </w:p>
          <w:p w14:paraId="72B6360D" w14:textId="32E47604" w:rsidR="00A62C1D" w:rsidRPr="00064B85" w:rsidRDefault="00A62C1D" w:rsidP="00064B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каб.108</w:t>
            </w:r>
          </w:p>
        </w:tc>
        <w:tc>
          <w:tcPr>
            <w:tcW w:w="1275" w:type="dxa"/>
          </w:tcPr>
          <w:p w14:paraId="53447D25" w14:textId="4195F07B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140" w:type="dxa"/>
          </w:tcPr>
          <w:p w14:paraId="0581C7FE" w14:textId="5B371CED" w:rsidR="00A62C1D" w:rsidRPr="00064B85" w:rsidRDefault="00A62C1D" w:rsidP="00A62C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5">
              <w:rPr>
                <w:rFonts w:ascii="Times New Roman" w:hAnsi="Times New Roman" w:cs="Times New Roman"/>
                <w:sz w:val="20"/>
                <w:szCs w:val="20"/>
              </w:rPr>
              <w:t>2077,00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47CDA6D4" w14:textId="31581425" w:rsidR="00A87212" w:rsidRDefault="00485AA7" w:rsidP="002F3103">
      <w:pPr>
        <w:autoSpaceDE w:val="0"/>
        <w:autoSpaceDN w:val="0"/>
        <w:adjustRightInd w:val="0"/>
        <w:spacing w:after="0" w:line="240" w:lineRule="auto"/>
        <w:jc w:val="both"/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sectPr w:rsidR="00A87212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F09A6"/>
    <w:rsid w:val="00137EA4"/>
    <w:rsid w:val="00170E44"/>
    <w:rsid w:val="0019131F"/>
    <w:rsid w:val="001E1BFD"/>
    <w:rsid w:val="00205638"/>
    <w:rsid w:val="002B11A8"/>
    <w:rsid w:val="002F3103"/>
    <w:rsid w:val="00333823"/>
    <w:rsid w:val="0035480A"/>
    <w:rsid w:val="0038273F"/>
    <w:rsid w:val="00396789"/>
    <w:rsid w:val="00414730"/>
    <w:rsid w:val="00415BFD"/>
    <w:rsid w:val="00416DE2"/>
    <w:rsid w:val="00453F2C"/>
    <w:rsid w:val="00457E15"/>
    <w:rsid w:val="00485AA7"/>
    <w:rsid w:val="00510C8A"/>
    <w:rsid w:val="005260BF"/>
    <w:rsid w:val="005F4219"/>
    <w:rsid w:val="006276D6"/>
    <w:rsid w:val="00640B85"/>
    <w:rsid w:val="00655F71"/>
    <w:rsid w:val="00694577"/>
    <w:rsid w:val="006A5A65"/>
    <w:rsid w:val="006C0A5D"/>
    <w:rsid w:val="006C2363"/>
    <w:rsid w:val="006D70D7"/>
    <w:rsid w:val="007964CD"/>
    <w:rsid w:val="007B6FB0"/>
    <w:rsid w:val="007D4CBA"/>
    <w:rsid w:val="007D5E4A"/>
    <w:rsid w:val="008324AD"/>
    <w:rsid w:val="008376CA"/>
    <w:rsid w:val="00873B1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9E7C62"/>
    <w:rsid w:val="009F3F73"/>
    <w:rsid w:val="00A233BB"/>
    <w:rsid w:val="00A62C1D"/>
    <w:rsid w:val="00A87212"/>
    <w:rsid w:val="00A93B2C"/>
    <w:rsid w:val="00AB3FE8"/>
    <w:rsid w:val="00B63CE3"/>
    <w:rsid w:val="00B91530"/>
    <w:rsid w:val="00BA379E"/>
    <w:rsid w:val="00BA4B01"/>
    <w:rsid w:val="00BB1AF4"/>
    <w:rsid w:val="00BC6A1D"/>
    <w:rsid w:val="00BE31F2"/>
    <w:rsid w:val="00C063EE"/>
    <w:rsid w:val="00C146E5"/>
    <w:rsid w:val="00C34AB4"/>
    <w:rsid w:val="00C73556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E10905"/>
    <w:rsid w:val="00EC3FC5"/>
    <w:rsid w:val="00ED790F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65</cp:revision>
  <cp:lastPrinted>2020-02-11T09:08:00Z</cp:lastPrinted>
  <dcterms:created xsi:type="dcterms:W3CDTF">2020-01-10T11:46:00Z</dcterms:created>
  <dcterms:modified xsi:type="dcterms:W3CDTF">2023-01-11T06:24:00Z</dcterms:modified>
</cp:coreProperties>
</file>