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Pr="003A1B63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B63">
        <w:rPr>
          <w:rFonts w:ascii="Times New Roman" w:hAnsi="Times New Roman" w:cs="Times New Roman"/>
          <w:bCs/>
          <w:sz w:val="24"/>
          <w:szCs w:val="24"/>
        </w:rPr>
        <w:t>о закупках в рамках проекта «Корпоративный контроль»</w:t>
      </w:r>
    </w:p>
    <w:p w14:paraId="3F264079" w14:textId="6489B36D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2"/>
        <w:gridCol w:w="2552"/>
        <w:gridCol w:w="1417"/>
        <w:gridCol w:w="1134"/>
      </w:tblGrid>
      <w:tr w:rsidR="00485AA7" w:rsidRPr="00CF0613" w14:paraId="2197CB8B" w14:textId="77777777" w:rsidTr="00C6459D">
        <w:trPr>
          <w:trHeight w:val="291"/>
        </w:trPr>
        <w:tc>
          <w:tcPr>
            <w:tcW w:w="9923" w:type="dxa"/>
            <w:gridSpan w:val="6"/>
            <w:vAlign w:val="center"/>
          </w:tcPr>
          <w:p w14:paraId="39843FFE" w14:textId="69DD8287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6568CB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8E4A6E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6568C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6568CB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485AA7" w:rsidRPr="00CF0613" w14:paraId="7EE9A444" w14:textId="77777777" w:rsidTr="00C6459D">
        <w:trPr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552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34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C6459D">
        <w:trPr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842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552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417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34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55170" w:rsidRPr="00064B85" w14:paraId="3E724217" w14:textId="77777777" w:rsidTr="00C6459D">
        <w:trPr>
          <w:trHeight w:val="850"/>
        </w:trPr>
        <w:tc>
          <w:tcPr>
            <w:tcW w:w="567" w:type="dxa"/>
          </w:tcPr>
          <w:p w14:paraId="02432609" w14:textId="3634A115" w:rsidR="00355170" w:rsidRPr="006568CB" w:rsidRDefault="00355170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14:paraId="6516C5EA" w14:textId="7D10D627" w:rsidR="00355170" w:rsidRPr="006568CB" w:rsidRDefault="009850DD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Поставка канцтоваров</w:t>
            </w:r>
          </w:p>
        </w:tc>
        <w:tc>
          <w:tcPr>
            <w:tcW w:w="1842" w:type="dxa"/>
          </w:tcPr>
          <w:p w14:paraId="35B38704" w14:textId="710970D3" w:rsidR="00355170" w:rsidRPr="006568CB" w:rsidRDefault="00606B57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ООО «</w:t>
            </w:r>
            <w:r w:rsidR="009850DD" w:rsidRPr="006568CB">
              <w:rPr>
                <w:rFonts w:ascii="Times New Roman" w:hAnsi="Times New Roman" w:cs="Times New Roman"/>
              </w:rPr>
              <w:t>Мо Тэк</w:t>
            </w:r>
            <w:r w:rsidRPr="006568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14:paraId="624DF58D" w14:textId="77777777" w:rsidR="004627C7" w:rsidRPr="006568CB" w:rsidRDefault="00E143E9" w:rsidP="004627C7">
            <w:pPr>
              <w:spacing w:after="0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 xml:space="preserve">Кировская область, </w:t>
            </w:r>
          </w:p>
          <w:p w14:paraId="0A40AC23" w14:textId="77777777" w:rsidR="009850DD" w:rsidRPr="006568CB" w:rsidRDefault="009850DD" w:rsidP="004627C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68CB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6568CB">
              <w:rPr>
                <w:rFonts w:ascii="Times New Roman" w:hAnsi="Times New Roman" w:cs="Times New Roman"/>
                <w:color w:val="000000"/>
              </w:rPr>
              <w:t xml:space="preserve">Киров, </w:t>
            </w:r>
          </w:p>
          <w:p w14:paraId="3B423439" w14:textId="77777777" w:rsidR="009850DD" w:rsidRPr="006568CB" w:rsidRDefault="009850DD" w:rsidP="004627C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68CB">
              <w:rPr>
                <w:rFonts w:ascii="Times New Roman" w:hAnsi="Times New Roman" w:cs="Times New Roman"/>
                <w:color w:val="000000"/>
              </w:rPr>
              <w:t xml:space="preserve">ул. Московская, </w:t>
            </w:r>
          </w:p>
          <w:p w14:paraId="434F693D" w14:textId="6E1874B5" w:rsidR="00355170" w:rsidRPr="006568CB" w:rsidRDefault="009850DD" w:rsidP="004627C7">
            <w:pPr>
              <w:spacing w:after="0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  <w:color w:val="000000"/>
              </w:rPr>
              <w:t>д. 133, этаж 1</w:t>
            </w:r>
          </w:p>
        </w:tc>
        <w:tc>
          <w:tcPr>
            <w:tcW w:w="1417" w:type="dxa"/>
          </w:tcPr>
          <w:p w14:paraId="58851942" w14:textId="4C7277B5" w:rsidR="00355170" w:rsidRPr="006568CB" w:rsidRDefault="00E143E9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0</w:t>
            </w:r>
            <w:r w:rsidR="009850DD" w:rsidRPr="006568CB">
              <w:rPr>
                <w:rFonts w:ascii="Times New Roman" w:hAnsi="Times New Roman" w:cs="Times New Roman"/>
              </w:rPr>
              <w:t>2</w:t>
            </w:r>
            <w:r w:rsidR="00355170" w:rsidRPr="006568CB">
              <w:rPr>
                <w:rFonts w:ascii="Times New Roman" w:hAnsi="Times New Roman" w:cs="Times New Roman"/>
              </w:rPr>
              <w:t>.0</w:t>
            </w:r>
            <w:r w:rsidR="009850DD" w:rsidRPr="006568CB">
              <w:rPr>
                <w:rFonts w:ascii="Times New Roman" w:hAnsi="Times New Roman" w:cs="Times New Roman"/>
              </w:rPr>
              <w:t>5</w:t>
            </w:r>
            <w:r w:rsidR="00355170" w:rsidRPr="006568C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134" w:type="dxa"/>
          </w:tcPr>
          <w:p w14:paraId="0526D97D" w14:textId="164316B6" w:rsidR="00355170" w:rsidRPr="006568CB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7690,0</w:t>
            </w:r>
            <w:r w:rsidR="00E143E9" w:rsidRPr="006568CB">
              <w:rPr>
                <w:rFonts w:ascii="Times New Roman" w:hAnsi="Times New Roman" w:cs="Times New Roman"/>
              </w:rPr>
              <w:t>0</w:t>
            </w:r>
          </w:p>
        </w:tc>
      </w:tr>
      <w:tr w:rsidR="009850DD" w:rsidRPr="00064B85" w14:paraId="042BDF5B" w14:textId="77777777" w:rsidTr="00C6459D">
        <w:trPr>
          <w:trHeight w:val="850"/>
        </w:trPr>
        <w:tc>
          <w:tcPr>
            <w:tcW w:w="567" w:type="dxa"/>
          </w:tcPr>
          <w:p w14:paraId="1EA53DA2" w14:textId="259E15BD" w:rsidR="009850DD" w:rsidRPr="006568CB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14:paraId="443A2A12" w14:textId="0F84AC15" w:rsidR="009850DD" w:rsidRPr="006568CB" w:rsidRDefault="009850DD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Услуги по обучению по программе «Мобилизационная подготовка и мобилизация для руководителей органов государственной власти, органов местного самоуправления, организаций, предприятий и учреждений»</w:t>
            </w:r>
          </w:p>
        </w:tc>
        <w:tc>
          <w:tcPr>
            <w:tcW w:w="1842" w:type="dxa"/>
          </w:tcPr>
          <w:p w14:paraId="066CD38D" w14:textId="3B4196C7" w:rsidR="009850DD" w:rsidRPr="006568CB" w:rsidRDefault="009850DD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 xml:space="preserve">ООО </w:t>
            </w:r>
            <w:r w:rsidRPr="006568CB">
              <w:rPr>
                <w:rFonts w:ascii="Times New Roman" w:hAnsi="Times New Roman" w:cs="Times New Roman"/>
              </w:rPr>
              <w:t>«</w:t>
            </w:r>
            <w:proofErr w:type="spellStart"/>
            <w:r w:rsidRPr="006568CB">
              <w:rPr>
                <w:rFonts w:ascii="Times New Roman" w:hAnsi="Times New Roman" w:cs="Times New Roman"/>
              </w:rPr>
              <w:t>Арм-Экогрупп</w:t>
            </w:r>
            <w:proofErr w:type="spellEnd"/>
            <w:r w:rsidRPr="006568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14:paraId="39C38857" w14:textId="77777777" w:rsidR="009850DD" w:rsidRPr="006568CB" w:rsidRDefault="009850DD" w:rsidP="009850DD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6568CB">
              <w:rPr>
                <w:rFonts w:ascii="Times New Roman" w:hAnsi="Times New Roman"/>
                <w:sz w:val="22"/>
                <w:szCs w:val="22"/>
              </w:rPr>
              <w:t xml:space="preserve">196066, </w:t>
            </w:r>
          </w:p>
          <w:p w14:paraId="7A3359ED" w14:textId="77777777" w:rsidR="009850DD" w:rsidRPr="006568CB" w:rsidRDefault="009850DD" w:rsidP="009850DD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68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</w:t>
            </w:r>
            <w:r w:rsidRPr="006568CB">
              <w:rPr>
                <w:rFonts w:ascii="Times New Roman" w:hAnsi="Times New Roman"/>
                <w:sz w:val="22"/>
                <w:szCs w:val="22"/>
              </w:rPr>
              <w:t xml:space="preserve">Санкт-Петербург, </w:t>
            </w:r>
            <w:r w:rsidRPr="006568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Московский </w:t>
            </w:r>
            <w:proofErr w:type="spellStart"/>
            <w:r w:rsidRPr="006568CB">
              <w:rPr>
                <w:rFonts w:ascii="Times New Roman" w:hAnsi="Times New Roman"/>
                <w:sz w:val="22"/>
                <w:szCs w:val="22"/>
                <w:lang w:val="ru-RU"/>
              </w:rPr>
              <w:t>пр-кт</w:t>
            </w:r>
            <w:proofErr w:type="spellEnd"/>
            <w:r w:rsidRPr="006568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14:paraId="62438BF2" w14:textId="1D52527D" w:rsidR="009850DD" w:rsidRPr="006568CB" w:rsidRDefault="009850DD" w:rsidP="009850DD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68C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д. 183-185, литер А, </w:t>
            </w:r>
          </w:p>
          <w:p w14:paraId="545CB15C" w14:textId="77777777" w:rsidR="009850DD" w:rsidRPr="006568CB" w:rsidRDefault="009850DD" w:rsidP="009850DD">
            <w:pPr>
              <w:pStyle w:val="ac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6568CB">
              <w:rPr>
                <w:rFonts w:ascii="Times New Roman" w:hAnsi="Times New Roman"/>
                <w:sz w:val="22"/>
                <w:szCs w:val="22"/>
                <w:lang w:val="ru-RU"/>
              </w:rPr>
              <w:t>помещ</w:t>
            </w:r>
            <w:proofErr w:type="spellEnd"/>
            <w:r w:rsidRPr="006568CB">
              <w:rPr>
                <w:rFonts w:ascii="Times New Roman" w:hAnsi="Times New Roman"/>
                <w:sz w:val="22"/>
                <w:szCs w:val="22"/>
                <w:lang w:val="ru-RU"/>
              </w:rPr>
              <w:t>. 579-Н</w:t>
            </w:r>
          </w:p>
          <w:p w14:paraId="17FC87FD" w14:textId="77777777" w:rsidR="009850DD" w:rsidRPr="006568CB" w:rsidRDefault="009850DD" w:rsidP="004627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F9BE7D" w14:textId="1404B3E3" w:rsidR="009850DD" w:rsidRPr="006568CB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134" w:type="dxa"/>
          </w:tcPr>
          <w:p w14:paraId="010DA97D" w14:textId="15979389" w:rsidR="009850DD" w:rsidRPr="006568CB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9000,00</w:t>
            </w:r>
          </w:p>
        </w:tc>
      </w:tr>
      <w:tr w:rsidR="009850DD" w:rsidRPr="00064B85" w14:paraId="102AD7D4" w14:textId="77777777" w:rsidTr="00C6459D">
        <w:trPr>
          <w:trHeight w:val="850"/>
        </w:trPr>
        <w:tc>
          <w:tcPr>
            <w:tcW w:w="567" w:type="dxa"/>
          </w:tcPr>
          <w:p w14:paraId="25FF8ED0" w14:textId="3CB4C508" w:rsidR="009850DD" w:rsidRPr="006568CB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14:paraId="581679FC" w14:textId="47D6AF20" w:rsidR="009850DD" w:rsidRPr="006568CB" w:rsidRDefault="002F2F42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Возмещение расходов по приобретению почтовых марок и конвертов маркированных</w:t>
            </w:r>
          </w:p>
        </w:tc>
        <w:tc>
          <w:tcPr>
            <w:tcW w:w="1842" w:type="dxa"/>
          </w:tcPr>
          <w:p w14:paraId="71529827" w14:textId="35AE4A14" w:rsidR="009850DD" w:rsidRPr="006568CB" w:rsidRDefault="002F2F42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552" w:type="dxa"/>
          </w:tcPr>
          <w:p w14:paraId="08A407AF" w14:textId="681B3BBF" w:rsidR="009850DD" w:rsidRPr="006568CB" w:rsidRDefault="002F2F42" w:rsidP="004627C7">
            <w:pPr>
              <w:spacing w:after="0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  <w:color w:val="000000"/>
              </w:rPr>
              <w:t>610019, Кировская обл., г. Киров, ул. Карла Либкнехта, д. 69</w:t>
            </w:r>
          </w:p>
        </w:tc>
        <w:tc>
          <w:tcPr>
            <w:tcW w:w="1417" w:type="dxa"/>
          </w:tcPr>
          <w:p w14:paraId="17C76D43" w14:textId="6D129EB9" w:rsidR="009850DD" w:rsidRPr="006568CB" w:rsidRDefault="002F2F42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134" w:type="dxa"/>
          </w:tcPr>
          <w:p w14:paraId="58B76F04" w14:textId="3742E531" w:rsidR="009850DD" w:rsidRPr="006568CB" w:rsidRDefault="002F2F42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2900,00</w:t>
            </w:r>
          </w:p>
        </w:tc>
      </w:tr>
      <w:tr w:rsidR="009850DD" w:rsidRPr="00064B85" w14:paraId="47353C61" w14:textId="77777777" w:rsidTr="00C6459D">
        <w:trPr>
          <w:trHeight w:val="850"/>
        </w:trPr>
        <w:tc>
          <w:tcPr>
            <w:tcW w:w="567" w:type="dxa"/>
          </w:tcPr>
          <w:p w14:paraId="729D9D4D" w14:textId="7DF7A7C8" w:rsidR="009850DD" w:rsidRPr="006568CB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14:paraId="23A886E4" w14:textId="4F3B254B" w:rsidR="009850DD" w:rsidRPr="006568CB" w:rsidRDefault="002F2F42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Образовательные услуги по повышению квалификации</w:t>
            </w:r>
          </w:p>
        </w:tc>
        <w:tc>
          <w:tcPr>
            <w:tcW w:w="1842" w:type="dxa"/>
          </w:tcPr>
          <w:p w14:paraId="134B8C4F" w14:textId="7DECE47E" w:rsidR="009850DD" w:rsidRPr="006568CB" w:rsidRDefault="002F2F42" w:rsidP="00D46C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8CB">
              <w:rPr>
                <w:rFonts w:ascii="Times New Roman" w:hAnsi="Times New Roman" w:cs="Times New Roman"/>
              </w:rPr>
              <w:t>ФГБОУ ВО Кировский ГМУ Минздрава России</w:t>
            </w:r>
          </w:p>
        </w:tc>
        <w:tc>
          <w:tcPr>
            <w:tcW w:w="2552" w:type="dxa"/>
          </w:tcPr>
          <w:p w14:paraId="1E6D91BA" w14:textId="77777777" w:rsidR="002F2F42" w:rsidRPr="006568CB" w:rsidRDefault="002F2F42" w:rsidP="002F2F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68CB">
              <w:rPr>
                <w:rFonts w:ascii="Times New Roman" w:hAnsi="Times New Roman" w:cs="Times New Roman"/>
              </w:rPr>
              <w:t>610998, г. Киров, ул. Карла Маркса, д. 112</w:t>
            </w:r>
          </w:p>
          <w:p w14:paraId="54525E02" w14:textId="77777777" w:rsidR="009850DD" w:rsidRPr="006568CB" w:rsidRDefault="009850DD" w:rsidP="004627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ED4C1D" w14:textId="5199CEF5" w:rsidR="009850DD" w:rsidRPr="006568CB" w:rsidRDefault="002F2F42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134" w:type="dxa"/>
          </w:tcPr>
          <w:p w14:paraId="088DE921" w14:textId="4A65C272" w:rsidR="009850DD" w:rsidRPr="006568CB" w:rsidRDefault="002F2F42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5500,00</w:t>
            </w:r>
          </w:p>
        </w:tc>
      </w:tr>
      <w:tr w:rsidR="009850DD" w:rsidRPr="00064B85" w14:paraId="2577A691" w14:textId="77777777" w:rsidTr="00D46C8E">
        <w:trPr>
          <w:trHeight w:val="674"/>
        </w:trPr>
        <w:tc>
          <w:tcPr>
            <w:tcW w:w="567" w:type="dxa"/>
          </w:tcPr>
          <w:p w14:paraId="56A69EA8" w14:textId="20ECA8BB" w:rsidR="009850DD" w:rsidRPr="006568CB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</w:tcPr>
          <w:p w14:paraId="5121672D" w14:textId="306BEAC7" w:rsidR="009850DD" w:rsidRPr="006568CB" w:rsidRDefault="006568CB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Поставка жесткого диска (накопителя)</w:t>
            </w:r>
          </w:p>
        </w:tc>
        <w:tc>
          <w:tcPr>
            <w:tcW w:w="1842" w:type="dxa"/>
          </w:tcPr>
          <w:p w14:paraId="09800284" w14:textId="6B5BABEB" w:rsidR="009850DD" w:rsidRPr="006568CB" w:rsidRDefault="006568CB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ООО «Космос»</w:t>
            </w:r>
          </w:p>
        </w:tc>
        <w:tc>
          <w:tcPr>
            <w:tcW w:w="2552" w:type="dxa"/>
          </w:tcPr>
          <w:p w14:paraId="0EED3B47" w14:textId="705AD93B" w:rsidR="009850DD" w:rsidRPr="006568CB" w:rsidRDefault="006568CB" w:rsidP="004627C7">
            <w:pPr>
              <w:spacing w:after="0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610014, г. Киров, ул. Производственная, д. 48</w:t>
            </w:r>
          </w:p>
        </w:tc>
        <w:tc>
          <w:tcPr>
            <w:tcW w:w="1417" w:type="dxa"/>
          </w:tcPr>
          <w:p w14:paraId="3E07C48C" w14:textId="536E91E4" w:rsidR="009850DD" w:rsidRPr="006568CB" w:rsidRDefault="006568CB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134" w:type="dxa"/>
          </w:tcPr>
          <w:p w14:paraId="4B0BF9B6" w14:textId="2EA649EA" w:rsidR="009850DD" w:rsidRPr="006568CB" w:rsidRDefault="006568CB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3400,00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137EA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0373"/>
    <w:rsid w:val="001E1BFD"/>
    <w:rsid w:val="00200515"/>
    <w:rsid w:val="00205638"/>
    <w:rsid w:val="002457DC"/>
    <w:rsid w:val="002A5979"/>
    <w:rsid w:val="002B11A8"/>
    <w:rsid w:val="002F1358"/>
    <w:rsid w:val="002F2F42"/>
    <w:rsid w:val="002F3103"/>
    <w:rsid w:val="0032029A"/>
    <w:rsid w:val="00333823"/>
    <w:rsid w:val="0035480A"/>
    <w:rsid w:val="00355170"/>
    <w:rsid w:val="0037388C"/>
    <w:rsid w:val="0038273F"/>
    <w:rsid w:val="00396789"/>
    <w:rsid w:val="003A1B63"/>
    <w:rsid w:val="003E5E83"/>
    <w:rsid w:val="0040031E"/>
    <w:rsid w:val="00414730"/>
    <w:rsid w:val="00415BFD"/>
    <w:rsid w:val="00416DE2"/>
    <w:rsid w:val="00453F2C"/>
    <w:rsid w:val="00457E15"/>
    <w:rsid w:val="004627C7"/>
    <w:rsid w:val="00485AA7"/>
    <w:rsid w:val="004E1A49"/>
    <w:rsid w:val="00510C8A"/>
    <w:rsid w:val="005260BF"/>
    <w:rsid w:val="00567421"/>
    <w:rsid w:val="005B01FB"/>
    <w:rsid w:val="005E26DA"/>
    <w:rsid w:val="005F4219"/>
    <w:rsid w:val="005F5381"/>
    <w:rsid w:val="005F6D46"/>
    <w:rsid w:val="00606B57"/>
    <w:rsid w:val="006276D6"/>
    <w:rsid w:val="0063796E"/>
    <w:rsid w:val="00640B85"/>
    <w:rsid w:val="00655F71"/>
    <w:rsid w:val="006568CB"/>
    <w:rsid w:val="00694577"/>
    <w:rsid w:val="006A5A65"/>
    <w:rsid w:val="006C0913"/>
    <w:rsid w:val="006C0A5D"/>
    <w:rsid w:val="006C2363"/>
    <w:rsid w:val="006D70D7"/>
    <w:rsid w:val="00731C98"/>
    <w:rsid w:val="007964CD"/>
    <w:rsid w:val="007B6FB0"/>
    <w:rsid w:val="007B778E"/>
    <w:rsid w:val="007D4CBA"/>
    <w:rsid w:val="007D5E4A"/>
    <w:rsid w:val="007E7BFF"/>
    <w:rsid w:val="008324AD"/>
    <w:rsid w:val="008376CA"/>
    <w:rsid w:val="008726D3"/>
    <w:rsid w:val="00873B1A"/>
    <w:rsid w:val="00895C1D"/>
    <w:rsid w:val="0089633A"/>
    <w:rsid w:val="008A4955"/>
    <w:rsid w:val="008C3935"/>
    <w:rsid w:val="008E4A6E"/>
    <w:rsid w:val="008F38FF"/>
    <w:rsid w:val="008F4FF2"/>
    <w:rsid w:val="008F5A19"/>
    <w:rsid w:val="00912696"/>
    <w:rsid w:val="00931CF0"/>
    <w:rsid w:val="009422F9"/>
    <w:rsid w:val="00973773"/>
    <w:rsid w:val="009850DD"/>
    <w:rsid w:val="00991F0B"/>
    <w:rsid w:val="00994AD5"/>
    <w:rsid w:val="009C5845"/>
    <w:rsid w:val="009E2DC4"/>
    <w:rsid w:val="009E3EDA"/>
    <w:rsid w:val="009E7C62"/>
    <w:rsid w:val="009F3F73"/>
    <w:rsid w:val="00A1531C"/>
    <w:rsid w:val="00A233BB"/>
    <w:rsid w:val="00A427B4"/>
    <w:rsid w:val="00A62C1D"/>
    <w:rsid w:val="00A87212"/>
    <w:rsid w:val="00A93B2C"/>
    <w:rsid w:val="00AA0483"/>
    <w:rsid w:val="00AA4E4A"/>
    <w:rsid w:val="00AB3FE8"/>
    <w:rsid w:val="00AB57E5"/>
    <w:rsid w:val="00B57D68"/>
    <w:rsid w:val="00B62015"/>
    <w:rsid w:val="00B63CE3"/>
    <w:rsid w:val="00B91530"/>
    <w:rsid w:val="00BA379E"/>
    <w:rsid w:val="00BA4B01"/>
    <w:rsid w:val="00BB02D5"/>
    <w:rsid w:val="00BB1AF4"/>
    <w:rsid w:val="00BC6A1D"/>
    <w:rsid w:val="00BD683F"/>
    <w:rsid w:val="00BE31F2"/>
    <w:rsid w:val="00C063EE"/>
    <w:rsid w:val="00C146E5"/>
    <w:rsid w:val="00C2669E"/>
    <w:rsid w:val="00C3349C"/>
    <w:rsid w:val="00C34AB4"/>
    <w:rsid w:val="00C6459D"/>
    <w:rsid w:val="00C73556"/>
    <w:rsid w:val="00C83C5C"/>
    <w:rsid w:val="00C93BEA"/>
    <w:rsid w:val="00C96481"/>
    <w:rsid w:val="00CE0EB1"/>
    <w:rsid w:val="00CF0613"/>
    <w:rsid w:val="00D03C0D"/>
    <w:rsid w:val="00D07131"/>
    <w:rsid w:val="00D16B4B"/>
    <w:rsid w:val="00D20E6C"/>
    <w:rsid w:val="00D46794"/>
    <w:rsid w:val="00D46C8E"/>
    <w:rsid w:val="00D52420"/>
    <w:rsid w:val="00D63FD8"/>
    <w:rsid w:val="00DA597F"/>
    <w:rsid w:val="00E10905"/>
    <w:rsid w:val="00E143E9"/>
    <w:rsid w:val="00EA343A"/>
    <w:rsid w:val="00EC230A"/>
    <w:rsid w:val="00EC3FC5"/>
    <w:rsid w:val="00ED790F"/>
    <w:rsid w:val="00EF0370"/>
    <w:rsid w:val="00F03762"/>
    <w:rsid w:val="00F05322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rsid w:val="009850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9850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117</cp:revision>
  <cp:lastPrinted>2020-02-11T09:08:00Z</cp:lastPrinted>
  <dcterms:created xsi:type="dcterms:W3CDTF">2020-01-10T11:46:00Z</dcterms:created>
  <dcterms:modified xsi:type="dcterms:W3CDTF">2023-06-07T12:12:00Z</dcterms:modified>
</cp:coreProperties>
</file>