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3A1B63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B63">
        <w:rPr>
          <w:rFonts w:ascii="Times New Roman" w:hAnsi="Times New Roman" w:cs="Times New Roman"/>
          <w:bCs/>
          <w:sz w:val="24"/>
          <w:szCs w:val="24"/>
        </w:rPr>
        <w:t>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2552"/>
        <w:gridCol w:w="1417"/>
        <w:gridCol w:w="1134"/>
      </w:tblGrid>
      <w:tr w:rsidR="00485AA7" w:rsidRPr="00CF0613" w14:paraId="2197CB8B" w14:textId="77777777" w:rsidTr="00C6459D">
        <w:trPr>
          <w:trHeight w:val="291"/>
        </w:trPr>
        <w:tc>
          <w:tcPr>
            <w:tcW w:w="9923" w:type="dxa"/>
            <w:gridSpan w:val="6"/>
            <w:vAlign w:val="center"/>
          </w:tcPr>
          <w:p w14:paraId="39843FFE" w14:textId="214717F4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85598B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85598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85598B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C6459D">
        <w:trPr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552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417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34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C6459D">
        <w:trPr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2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2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417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34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C6459D">
        <w:trPr>
          <w:trHeight w:val="850"/>
        </w:trPr>
        <w:tc>
          <w:tcPr>
            <w:tcW w:w="567" w:type="dxa"/>
          </w:tcPr>
          <w:p w14:paraId="02432609" w14:textId="3634A115" w:rsidR="00355170" w:rsidRPr="006568CB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14:paraId="6516C5EA" w14:textId="353FB389" w:rsidR="00355170" w:rsidRPr="008D663F" w:rsidRDefault="00D45940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EC0C9B">
              <w:rPr>
                <w:rFonts w:ascii="Times New Roman" w:hAnsi="Times New Roman"/>
              </w:rPr>
              <w:t>Возмещение расходов по приобретению почтовых марок</w:t>
            </w:r>
          </w:p>
        </w:tc>
        <w:tc>
          <w:tcPr>
            <w:tcW w:w="1842" w:type="dxa"/>
          </w:tcPr>
          <w:p w14:paraId="35B38704" w14:textId="7F88E8F8" w:rsidR="00355170" w:rsidRPr="008D663F" w:rsidRDefault="00D45940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2552" w:type="dxa"/>
          </w:tcPr>
          <w:p w14:paraId="434F693D" w14:textId="2CD71296" w:rsidR="00355170" w:rsidRPr="00916A2B" w:rsidRDefault="00D45940" w:rsidP="00916A2B">
            <w:pPr>
              <w:spacing w:after="0"/>
              <w:rPr>
                <w:rFonts w:ascii="Times New Roman" w:hAnsi="Times New Roman" w:cs="Times New Roman"/>
              </w:rPr>
            </w:pPr>
            <w:r w:rsidRPr="00916A2B">
              <w:rPr>
                <w:rFonts w:ascii="Times New Roman" w:hAnsi="Times New Roman" w:cs="Times New Roman"/>
              </w:rPr>
              <w:t>610019, Кировская обл., г. Киров, ул. Карла Либкнехта, д. 69, здание № 2 Правительства Кировской области, каб.108.</w:t>
            </w:r>
            <w:r w:rsidR="008D663F" w:rsidRPr="00916A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58851942" w14:textId="0417F630" w:rsidR="00355170" w:rsidRPr="008D663F" w:rsidRDefault="00D4594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1134" w:type="dxa"/>
          </w:tcPr>
          <w:p w14:paraId="0526D97D" w14:textId="7B5A9272" w:rsidR="00355170" w:rsidRPr="008D663F" w:rsidRDefault="00D4594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2700,00</w:t>
            </w:r>
          </w:p>
        </w:tc>
      </w:tr>
      <w:tr w:rsidR="009850DD" w:rsidRPr="00064B85" w14:paraId="042BDF5B" w14:textId="77777777" w:rsidTr="00C6459D">
        <w:trPr>
          <w:trHeight w:val="850"/>
        </w:trPr>
        <w:tc>
          <w:tcPr>
            <w:tcW w:w="567" w:type="dxa"/>
          </w:tcPr>
          <w:p w14:paraId="1EA53DA2" w14:textId="259E15BD" w:rsidR="009850DD" w:rsidRPr="006568CB" w:rsidRDefault="009850DD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14:paraId="443A2A12" w14:textId="775128EB" w:rsidR="009850DD" w:rsidRPr="008D663F" w:rsidRDefault="00D45940" w:rsidP="00355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рамок оформительских</w:t>
            </w:r>
          </w:p>
        </w:tc>
        <w:tc>
          <w:tcPr>
            <w:tcW w:w="1842" w:type="dxa"/>
          </w:tcPr>
          <w:p w14:paraId="066CD38D" w14:textId="55E4929C" w:rsidR="009850DD" w:rsidRPr="008D663F" w:rsidRDefault="00D45940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Романов Роман Олегович</w:t>
            </w:r>
          </w:p>
        </w:tc>
        <w:tc>
          <w:tcPr>
            <w:tcW w:w="2552" w:type="dxa"/>
          </w:tcPr>
          <w:p w14:paraId="17FC87FD" w14:textId="44FF14A8" w:rsidR="009850DD" w:rsidRPr="00916A2B" w:rsidRDefault="00D45940" w:rsidP="008D663F">
            <w:pPr>
              <w:spacing w:after="0"/>
              <w:rPr>
                <w:rFonts w:ascii="Times New Roman" w:hAnsi="Times New Roman" w:cs="Times New Roman"/>
              </w:rPr>
            </w:pPr>
            <w:r w:rsidRPr="00916A2B">
              <w:rPr>
                <w:rFonts w:ascii="Times New Roman" w:eastAsia="Andale Sans UI" w:hAnsi="Times New Roman" w:cs="Times New Roman"/>
                <w:lang w:eastAsia="ja-JP" w:bidi="fa-IR"/>
              </w:rPr>
              <w:t>108809, Г. МОСКВА, ВН.ТЕР.Г.МУНИЦИПАЛЬНЫЙ ОКРУГ ВНУКОВО, П. ТОЛСТОПАЛЬЦЕВО, УЛ. ПОЛЕВАЯ, Д. 16</w:t>
            </w:r>
          </w:p>
        </w:tc>
        <w:tc>
          <w:tcPr>
            <w:tcW w:w="1417" w:type="dxa"/>
          </w:tcPr>
          <w:p w14:paraId="4DF9BE7D" w14:textId="0CFD5776" w:rsidR="009850DD" w:rsidRPr="008D663F" w:rsidRDefault="00D4594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134" w:type="dxa"/>
          </w:tcPr>
          <w:p w14:paraId="010DA97D" w14:textId="05CA1EE9" w:rsidR="009850DD" w:rsidRPr="008D663F" w:rsidRDefault="00D4594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4280,00</w:t>
            </w:r>
          </w:p>
        </w:tc>
      </w:tr>
      <w:tr w:rsidR="00D45940" w:rsidRPr="00064B85" w14:paraId="54F96418" w14:textId="77777777" w:rsidTr="00C6459D">
        <w:trPr>
          <w:trHeight w:val="850"/>
        </w:trPr>
        <w:tc>
          <w:tcPr>
            <w:tcW w:w="567" w:type="dxa"/>
          </w:tcPr>
          <w:p w14:paraId="36909527" w14:textId="36109189" w:rsidR="00D45940" w:rsidRPr="006568CB" w:rsidRDefault="00D4594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14:paraId="63B6D7A7" w14:textId="66EFF9E4" w:rsidR="00D45940" w:rsidRPr="008D663F" w:rsidRDefault="00D45940" w:rsidP="003551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поставка бланков</w:t>
            </w:r>
          </w:p>
        </w:tc>
        <w:tc>
          <w:tcPr>
            <w:tcW w:w="1842" w:type="dxa"/>
          </w:tcPr>
          <w:p w14:paraId="787BFD61" w14:textId="35EDE055" w:rsidR="00D45940" w:rsidRPr="008D663F" w:rsidRDefault="00D45940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Зеленин Алексей Данилович</w:t>
            </w:r>
          </w:p>
        </w:tc>
        <w:tc>
          <w:tcPr>
            <w:tcW w:w="2552" w:type="dxa"/>
          </w:tcPr>
          <w:p w14:paraId="14476D3F" w14:textId="77777777" w:rsidR="00D45940" w:rsidRPr="00916A2B" w:rsidRDefault="00D45940" w:rsidP="00916A2B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16A2B">
              <w:rPr>
                <w:rFonts w:ascii="Times New Roman" w:hAnsi="Times New Roman" w:cs="Times New Roman"/>
                <w:color w:val="000000"/>
              </w:rPr>
              <w:t>610027, Кировская область, г.Киров,</w:t>
            </w:r>
          </w:p>
          <w:p w14:paraId="03589E53" w14:textId="77777777" w:rsidR="00492E5A" w:rsidRDefault="00D45940" w:rsidP="00916A2B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16A2B">
              <w:rPr>
                <w:rFonts w:ascii="Times New Roman" w:hAnsi="Times New Roman" w:cs="Times New Roman"/>
                <w:color w:val="000000"/>
              </w:rPr>
              <w:t>Ул. Карла Маркса,</w:t>
            </w:r>
          </w:p>
          <w:p w14:paraId="47B458AA" w14:textId="79BE82BB" w:rsidR="00D45940" w:rsidRPr="00916A2B" w:rsidRDefault="00D45940" w:rsidP="00916A2B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16A2B">
              <w:rPr>
                <w:rFonts w:ascii="Times New Roman" w:hAnsi="Times New Roman" w:cs="Times New Roman"/>
                <w:color w:val="000000"/>
              </w:rPr>
              <w:t>д. 132, кв. 14</w:t>
            </w:r>
          </w:p>
        </w:tc>
        <w:tc>
          <w:tcPr>
            <w:tcW w:w="1417" w:type="dxa"/>
          </w:tcPr>
          <w:p w14:paraId="6CBA5749" w14:textId="235554F7" w:rsidR="00D45940" w:rsidRPr="008D663F" w:rsidRDefault="00D4594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31.07.2023</w:t>
            </w:r>
          </w:p>
        </w:tc>
        <w:tc>
          <w:tcPr>
            <w:tcW w:w="1134" w:type="dxa"/>
          </w:tcPr>
          <w:p w14:paraId="43B36A14" w14:textId="64BCE489" w:rsidR="00D45940" w:rsidRPr="008D663F" w:rsidRDefault="00D45940" w:rsidP="003551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457DC"/>
    <w:rsid w:val="002A5979"/>
    <w:rsid w:val="002B11A8"/>
    <w:rsid w:val="002F1358"/>
    <w:rsid w:val="002F2F42"/>
    <w:rsid w:val="002F3103"/>
    <w:rsid w:val="0032029A"/>
    <w:rsid w:val="00333823"/>
    <w:rsid w:val="0035480A"/>
    <w:rsid w:val="00355170"/>
    <w:rsid w:val="0037388C"/>
    <w:rsid w:val="0038273F"/>
    <w:rsid w:val="00396789"/>
    <w:rsid w:val="003A1B63"/>
    <w:rsid w:val="003E5E83"/>
    <w:rsid w:val="0040031E"/>
    <w:rsid w:val="00414730"/>
    <w:rsid w:val="00415BFD"/>
    <w:rsid w:val="00416DE2"/>
    <w:rsid w:val="00453F2C"/>
    <w:rsid w:val="00457E15"/>
    <w:rsid w:val="004627C7"/>
    <w:rsid w:val="00485AA7"/>
    <w:rsid w:val="00492E5A"/>
    <w:rsid w:val="004E1A49"/>
    <w:rsid w:val="00510C8A"/>
    <w:rsid w:val="005260BF"/>
    <w:rsid w:val="00567421"/>
    <w:rsid w:val="005B01FB"/>
    <w:rsid w:val="005B3921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568CB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5598B"/>
    <w:rsid w:val="008726D3"/>
    <w:rsid w:val="00873B1A"/>
    <w:rsid w:val="00895C1D"/>
    <w:rsid w:val="0089633A"/>
    <w:rsid w:val="008A4955"/>
    <w:rsid w:val="008C3935"/>
    <w:rsid w:val="008D663F"/>
    <w:rsid w:val="008E4A6E"/>
    <w:rsid w:val="008F38FF"/>
    <w:rsid w:val="008F4FF2"/>
    <w:rsid w:val="008F5A19"/>
    <w:rsid w:val="00912696"/>
    <w:rsid w:val="00916A2B"/>
    <w:rsid w:val="00931CF0"/>
    <w:rsid w:val="009422F9"/>
    <w:rsid w:val="00973773"/>
    <w:rsid w:val="009850DD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A4E4A"/>
    <w:rsid w:val="00AB3FE8"/>
    <w:rsid w:val="00AB57E5"/>
    <w:rsid w:val="00B57D68"/>
    <w:rsid w:val="00B62015"/>
    <w:rsid w:val="00B63CE3"/>
    <w:rsid w:val="00B91530"/>
    <w:rsid w:val="00BA379E"/>
    <w:rsid w:val="00BA4B01"/>
    <w:rsid w:val="00BB02D5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6459D"/>
    <w:rsid w:val="00C73556"/>
    <w:rsid w:val="00C83C5C"/>
    <w:rsid w:val="00C93BEA"/>
    <w:rsid w:val="00C96481"/>
    <w:rsid w:val="00CE0EB1"/>
    <w:rsid w:val="00CF0613"/>
    <w:rsid w:val="00D03C0D"/>
    <w:rsid w:val="00D07131"/>
    <w:rsid w:val="00D16B4B"/>
    <w:rsid w:val="00D20E6C"/>
    <w:rsid w:val="00D45940"/>
    <w:rsid w:val="00D46794"/>
    <w:rsid w:val="00D46C8E"/>
    <w:rsid w:val="00D52420"/>
    <w:rsid w:val="00D63FD8"/>
    <w:rsid w:val="00DA597F"/>
    <w:rsid w:val="00E10905"/>
    <w:rsid w:val="00E143E9"/>
    <w:rsid w:val="00E33D92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9850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9850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123</cp:revision>
  <cp:lastPrinted>2020-02-11T09:08:00Z</cp:lastPrinted>
  <dcterms:created xsi:type="dcterms:W3CDTF">2020-01-10T11:46:00Z</dcterms:created>
  <dcterms:modified xsi:type="dcterms:W3CDTF">2023-07-31T14:11:00Z</dcterms:modified>
</cp:coreProperties>
</file>