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6489B36D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79DC549C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A93B2C" w:rsidRPr="00CF0613" w14:paraId="677AD78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2F5D184" w14:textId="0D4973F9" w:rsidR="00A93B2C" w:rsidRPr="00CF0613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B739CBA" w14:textId="65CB20F6" w:rsidR="00A93B2C" w:rsidRPr="00FA4855" w:rsidRDefault="009F3F73" w:rsidP="009422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A485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Оказание услуг по ремонту многофункциональных устройств</w:t>
            </w:r>
          </w:p>
        </w:tc>
        <w:tc>
          <w:tcPr>
            <w:tcW w:w="1751" w:type="dxa"/>
          </w:tcPr>
          <w:p w14:paraId="4D507B5D" w14:textId="293DE861" w:rsidR="00A93B2C" w:rsidRPr="00FA4855" w:rsidRDefault="009F3F73" w:rsidP="00A93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>ООО</w:t>
            </w:r>
            <w:r w:rsidR="00FA4855" w:rsidRPr="00FA4855">
              <w:rPr>
                <w:rFonts w:ascii="Times New Roman" w:hAnsi="Times New Roman" w:cs="Times New Roman"/>
              </w:rPr>
              <w:t xml:space="preserve"> </w:t>
            </w:r>
            <w:r w:rsidRPr="00FA4855">
              <w:rPr>
                <w:rFonts w:ascii="Times New Roman" w:hAnsi="Times New Roman" w:cs="Times New Roman"/>
              </w:rPr>
              <w:t>«Интегра»</w:t>
            </w:r>
          </w:p>
        </w:tc>
        <w:tc>
          <w:tcPr>
            <w:tcW w:w="2927" w:type="dxa"/>
          </w:tcPr>
          <w:p w14:paraId="239978ED" w14:textId="5260DD34" w:rsidR="00A93B2C" w:rsidRPr="00FA4855" w:rsidRDefault="009F3F73" w:rsidP="009F3F73">
            <w:pPr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>610035, г. Киров, ул. Тургенева, д.4</w:t>
            </w:r>
          </w:p>
        </w:tc>
        <w:tc>
          <w:tcPr>
            <w:tcW w:w="1275" w:type="dxa"/>
          </w:tcPr>
          <w:p w14:paraId="51C0E347" w14:textId="1784AD5F" w:rsidR="00A93B2C" w:rsidRPr="00CF0613" w:rsidRDefault="009F3F73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14.11.2022</w:t>
            </w:r>
          </w:p>
        </w:tc>
        <w:tc>
          <w:tcPr>
            <w:tcW w:w="1140" w:type="dxa"/>
          </w:tcPr>
          <w:p w14:paraId="6FDC0A0F" w14:textId="1C5DCFE2" w:rsidR="00A93B2C" w:rsidRPr="00CF0613" w:rsidRDefault="009F3F73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9900,00</w:t>
            </w:r>
          </w:p>
        </w:tc>
      </w:tr>
      <w:tr w:rsidR="000332A6" w:rsidRPr="00CF0613" w14:paraId="466DACE5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F6E30E7" w14:textId="55C0934C" w:rsidR="000332A6" w:rsidRPr="00CF0613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3156CC72" w14:textId="60D407FB" w:rsidR="000332A6" w:rsidRPr="00FA4855" w:rsidRDefault="009F3F73" w:rsidP="00033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>Возмещение расходов по приобретению почтовых марок</w:t>
            </w:r>
          </w:p>
        </w:tc>
        <w:tc>
          <w:tcPr>
            <w:tcW w:w="1751" w:type="dxa"/>
          </w:tcPr>
          <w:p w14:paraId="69EE0E49" w14:textId="470892E0" w:rsidR="000332A6" w:rsidRPr="00FA4855" w:rsidRDefault="009F3F73" w:rsidP="00FA4855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27" w:type="dxa"/>
          </w:tcPr>
          <w:p w14:paraId="7E177713" w14:textId="77777777" w:rsidR="009F3F73" w:rsidRPr="00FA4855" w:rsidRDefault="009F3F73" w:rsidP="00FA4855">
            <w:pPr>
              <w:spacing w:after="0"/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 xml:space="preserve">610019, Кировская обл., г. Киров, ул. Либкнехта, д.69, </w:t>
            </w:r>
          </w:p>
          <w:p w14:paraId="6CA6F90C" w14:textId="2DADA8E0" w:rsidR="005260BF" w:rsidRPr="00FA4855" w:rsidRDefault="009F3F73" w:rsidP="00FA4855">
            <w:pPr>
              <w:spacing w:after="0"/>
              <w:rPr>
                <w:rFonts w:ascii="Times New Roman" w:hAnsi="Times New Roman" w:cs="Times New Roman"/>
              </w:rPr>
            </w:pPr>
            <w:r w:rsidRPr="00FA4855">
              <w:rPr>
                <w:rFonts w:ascii="Times New Roman" w:hAnsi="Times New Roman" w:cs="Times New Roman"/>
              </w:rPr>
              <w:t>здание №2 Правительства Кировской области, каб.108.</w:t>
            </w:r>
          </w:p>
        </w:tc>
        <w:tc>
          <w:tcPr>
            <w:tcW w:w="1275" w:type="dxa"/>
          </w:tcPr>
          <w:p w14:paraId="5CAD2084" w14:textId="3ACFEA6C" w:rsidR="000332A6" w:rsidRPr="00CF0613" w:rsidRDefault="009F3F7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15.11.2022</w:t>
            </w:r>
          </w:p>
        </w:tc>
        <w:tc>
          <w:tcPr>
            <w:tcW w:w="1140" w:type="dxa"/>
          </w:tcPr>
          <w:p w14:paraId="78C55C2A" w14:textId="001DCB19" w:rsidR="000332A6" w:rsidRPr="00CF0613" w:rsidRDefault="009F3F7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3000,00</w:t>
            </w:r>
          </w:p>
        </w:tc>
      </w:tr>
      <w:tr w:rsidR="009F3F73" w:rsidRPr="00CF0613" w14:paraId="79559B5B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A0A97AC" w14:textId="5EF30BCA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736967B0" w14:textId="6B4E1800" w:rsidR="009F3F73" w:rsidRPr="007B6FB0" w:rsidRDefault="009F3F73" w:rsidP="009F3F73">
            <w:pPr>
              <w:spacing w:after="0" w:line="240" w:lineRule="auto"/>
              <w:rPr>
                <w:rFonts w:ascii="Times New Roman" w:hAnsi="Times New Roman"/>
              </w:rPr>
            </w:pPr>
            <w:r w:rsidRPr="009F3F73">
              <w:rPr>
                <w:rFonts w:ascii="Times New Roman" w:hAnsi="Times New Roman"/>
              </w:rPr>
              <w:t>Поставка компьютеров в сборе</w:t>
            </w:r>
          </w:p>
        </w:tc>
        <w:tc>
          <w:tcPr>
            <w:tcW w:w="1751" w:type="dxa"/>
          </w:tcPr>
          <w:p w14:paraId="2DBBD2B6" w14:textId="016FCC35" w:rsidR="009F3F73" w:rsidRPr="00CF0613" w:rsidRDefault="009F3F73" w:rsidP="009F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38F9B9FD" w14:textId="77777777" w:rsidR="009F3F73" w:rsidRPr="00BC6A1D" w:rsidRDefault="009F3F73" w:rsidP="009F3F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198F48B1" w14:textId="5F60E33F" w:rsidR="009F3F73" w:rsidRPr="00BC6A1D" w:rsidRDefault="009F3F73" w:rsidP="009F3F73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28E46719" w14:textId="4D4D96CA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16.11.2022</w:t>
            </w:r>
          </w:p>
        </w:tc>
        <w:tc>
          <w:tcPr>
            <w:tcW w:w="1140" w:type="dxa"/>
          </w:tcPr>
          <w:p w14:paraId="5D53F7C8" w14:textId="06F12699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161760,00</w:t>
            </w:r>
          </w:p>
        </w:tc>
      </w:tr>
      <w:tr w:rsidR="00991F0B" w:rsidRPr="00CF0613" w14:paraId="6D9F396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6435DAE2" w14:textId="1C8F70B9" w:rsidR="00991F0B" w:rsidRPr="00CF0613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011AEE71" w14:textId="17A75FFC" w:rsidR="00991F0B" w:rsidRPr="007B6FB0" w:rsidRDefault="009F3F73" w:rsidP="008F38FF">
            <w:pPr>
              <w:spacing w:after="0" w:line="240" w:lineRule="auto"/>
              <w:rPr>
                <w:rFonts w:ascii="Times New Roman" w:hAnsi="Times New Roman"/>
              </w:rPr>
            </w:pPr>
            <w:r w:rsidRPr="009F3F73">
              <w:rPr>
                <w:rFonts w:ascii="Times New Roman" w:hAnsi="Times New Roman"/>
              </w:rPr>
              <w:t>Поставка бумаги для офисной техники</w:t>
            </w:r>
          </w:p>
        </w:tc>
        <w:tc>
          <w:tcPr>
            <w:tcW w:w="1751" w:type="dxa"/>
          </w:tcPr>
          <w:p w14:paraId="013A0C78" w14:textId="1A2CF50B" w:rsidR="00991F0B" w:rsidRPr="00CF0613" w:rsidRDefault="009F3F73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ООО «Офис и Стиль»</w:t>
            </w:r>
          </w:p>
        </w:tc>
        <w:tc>
          <w:tcPr>
            <w:tcW w:w="2927" w:type="dxa"/>
          </w:tcPr>
          <w:p w14:paraId="2AFCF98A" w14:textId="0638EB14" w:rsidR="00991F0B" w:rsidRPr="00BC6A1D" w:rsidRDefault="009F3F73" w:rsidP="00BC6A1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610014, Кировская обл., г. Киров, ул. Щорса, д. 95, оф.324</w:t>
            </w:r>
          </w:p>
        </w:tc>
        <w:tc>
          <w:tcPr>
            <w:tcW w:w="1275" w:type="dxa"/>
          </w:tcPr>
          <w:p w14:paraId="45FDECF9" w14:textId="49806255" w:rsidR="00991F0B" w:rsidRPr="00CF0613" w:rsidRDefault="009F3F73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18.11.2022</w:t>
            </w:r>
          </w:p>
        </w:tc>
        <w:tc>
          <w:tcPr>
            <w:tcW w:w="1140" w:type="dxa"/>
          </w:tcPr>
          <w:p w14:paraId="3978E2BD" w14:textId="3C704CB5" w:rsidR="00991F0B" w:rsidRPr="00CF0613" w:rsidRDefault="009F3F73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28200,00</w:t>
            </w:r>
          </w:p>
        </w:tc>
      </w:tr>
      <w:tr w:rsidR="009F3F73" w:rsidRPr="00CF0613" w14:paraId="7D5E3A9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A7C9469" w14:textId="0B4122DF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1" w:type="dxa"/>
          </w:tcPr>
          <w:p w14:paraId="38563019" w14:textId="3F8EF67C" w:rsidR="009F3F73" w:rsidRPr="007B6FB0" w:rsidRDefault="009F3F73" w:rsidP="009F3F73">
            <w:pPr>
              <w:spacing w:after="0" w:line="240" w:lineRule="auto"/>
              <w:rPr>
                <w:rFonts w:ascii="Times New Roman" w:hAnsi="Times New Roman"/>
              </w:rPr>
            </w:pPr>
            <w:r w:rsidRPr="009F3F73">
              <w:rPr>
                <w:rFonts w:ascii="Times New Roman" w:hAnsi="Times New Roman"/>
              </w:rPr>
              <w:t>Поставка калькуляторов, дырокола</w:t>
            </w:r>
          </w:p>
        </w:tc>
        <w:tc>
          <w:tcPr>
            <w:tcW w:w="1751" w:type="dxa"/>
          </w:tcPr>
          <w:p w14:paraId="5D801283" w14:textId="3D595FA6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ООО «Офис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тиль»</w:t>
            </w:r>
          </w:p>
        </w:tc>
        <w:tc>
          <w:tcPr>
            <w:tcW w:w="2927" w:type="dxa"/>
          </w:tcPr>
          <w:p w14:paraId="155306DB" w14:textId="09CDBF25" w:rsidR="009F3F73" w:rsidRPr="00BC6A1D" w:rsidRDefault="009F3F73" w:rsidP="009F3F73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610014, Кировская обл., г. Киров, ул. Щорса, д. 95, оф.324</w:t>
            </w:r>
          </w:p>
        </w:tc>
        <w:tc>
          <w:tcPr>
            <w:tcW w:w="1275" w:type="dxa"/>
          </w:tcPr>
          <w:p w14:paraId="2D3ABC2D" w14:textId="33F5F687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18.11.2022</w:t>
            </w:r>
          </w:p>
        </w:tc>
        <w:tc>
          <w:tcPr>
            <w:tcW w:w="1140" w:type="dxa"/>
          </w:tcPr>
          <w:p w14:paraId="4151E22A" w14:textId="439D3877" w:rsidR="009F3F73" w:rsidRPr="00CF0613" w:rsidRDefault="009F3F73" w:rsidP="009F3F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7820,00</w:t>
            </w:r>
          </w:p>
        </w:tc>
      </w:tr>
      <w:tr w:rsidR="00C146E5" w:rsidRPr="00CF0613" w14:paraId="5715E13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286E76B" w14:textId="5AF4A2B4" w:rsidR="00C146E5" w:rsidRPr="00CF0613" w:rsidRDefault="00C146E5" w:rsidP="00C146E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1" w:type="dxa"/>
          </w:tcPr>
          <w:p w14:paraId="5C68A34D" w14:textId="328210FE" w:rsidR="00C146E5" w:rsidRPr="00694577" w:rsidRDefault="00C146E5" w:rsidP="00C146E5">
            <w:pPr>
              <w:spacing w:after="0" w:line="240" w:lineRule="auto"/>
              <w:rPr>
                <w:rFonts w:ascii="Times New Roman" w:hAnsi="Times New Roman"/>
              </w:rPr>
            </w:pPr>
            <w:r w:rsidRPr="00C146E5">
              <w:rPr>
                <w:rFonts w:ascii="Times New Roman" w:hAnsi="Times New Roman"/>
              </w:rPr>
              <w:t>Поставка батареек</w:t>
            </w:r>
          </w:p>
        </w:tc>
        <w:tc>
          <w:tcPr>
            <w:tcW w:w="1751" w:type="dxa"/>
          </w:tcPr>
          <w:p w14:paraId="354D99FD" w14:textId="47A983E4" w:rsidR="00C146E5" w:rsidRPr="00CF0613" w:rsidRDefault="00C146E5" w:rsidP="00C146E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4D359380" w14:textId="77777777" w:rsidR="00C146E5" w:rsidRPr="00BC6A1D" w:rsidRDefault="00C146E5" w:rsidP="00C146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7D1950A7" w14:textId="1B686EE4" w:rsidR="00C146E5" w:rsidRPr="00BC6A1D" w:rsidRDefault="00C146E5" w:rsidP="00C146E5">
            <w:pPr>
              <w:shd w:val="clear" w:color="auto" w:fill="FFFFFF"/>
              <w:tabs>
                <w:tab w:val="left" w:pos="0"/>
                <w:tab w:val="left" w:pos="367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4F381D63" w14:textId="2AFC1EF1" w:rsidR="00C146E5" w:rsidRPr="00CF0613" w:rsidRDefault="001E1BFD" w:rsidP="00C146E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21.11.2022</w:t>
            </w:r>
          </w:p>
        </w:tc>
        <w:tc>
          <w:tcPr>
            <w:tcW w:w="1140" w:type="dxa"/>
          </w:tcPr>
          <w:p w14:paraId="36CC4F95" w14:textId="7B2392C0" w:rsidR="00C146E5" w:rsidRPr="00CF0613" w:rsidRDefault="001E1BFD" w:rsidP="00C146E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</w:tr>
      <w:tr w:rsidR="00D03C0D" w:rsidRPr="00CF0613" w14:paraId="545A1063" w14:textId="77777777" w:rsidTr="00BC6A1D">
        <w:trPr>
          <w:gridAfter w:val="1"/>
          <w:wAfter w:w="22" w:type="dxa"/>
          <w:trHeight w:val="268"/>
        </w:trPr>
        <w:tc>
          <w:tcPr>
            <w:tcW w:w="567" w:type="dxa"/>
          </w:tcPr>
          <w:p w14:paraId="7D6CFB60" w14:textId="7612B0D3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1" w:type="dxa"/>
          </w:tcPr>
          <w:p w14:paraId="58F48543" w14:textId="712F100F" w:rsidR="00D03C0D" w:rsidRPr="00C063EE" w:rsidRDefault="00D03C0D" w:rsidP="00D03C0D">
            <w:pPr>
              <w:spacing w:after="0" w:line="240" w:lineRule="auto"/>
              <w:rPr>
                <w:rFonts w:ascii="Times New Roman" w:hAnsi="Times New Roman"/>
              </w:rPr>
            </w:pPr>
            <w:r w:rsidRPr="00D03C0D">
              <w:rPr>
                <w:rFonts w:ascii="Times New Roman" w:hAnsi="Times New Roman"/>
              </w:rPr>
              <w:t>Поставка комплектующих к вычислительной технике</w:t>
            </w:r>
          </w:p>
        </w:tc>
        <w:tc>
          <w:tcPr>
            <w:tcW w:w="1751" w:type="dxa"/>
          </w:tcPr>
          <w:p w14:paraId="37A9510E" w14:textId="1EEFE24F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73C9A871" w14:textId="77777777" w:rsidR="00D03C0D" w:rsidRPr="00BC6A1D" w:rsidRDefault="00D03C0D" w:rsidP="00D03C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75974745" w14:textId="1A4FFCA7" w:rsidR="00D03C0D" w:rsidRPr="00BC6A1D" w:rsidRDefault="00D03C0D" w:rsidP="00D03C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47962351" w14:textId="66E600B6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29.11.2022</w:t>
            </w:r>
          </w:p>
        </w:tc>
        <w:tc>
          <w:tcPr>
            <w:tcW w:w="1140" w:type="dxa"/>
          </w:tcPr>
          <w:p w14:paraId="65D5C100" w14:textId="2D9DEC43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10160,00</w:t>
            </w:r>
          </w:p>
        </w:tc>
      </w:tr>
      <w:tr w:rsidR="00D03C0D" w:rsidRPr="00CF0613" w14:paraId="5EE1FCB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E339BAE" w14:textId="461692E7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</w:tcPr>
          <w:p w14:paraId="3CE82366" w14:textId="36F72035" w:rsidR="00D03C0D" w:rsidRPr="00C063EE" w:rsidRDefault="00D03C0D" w:rsidP="00D03C0D">
            <w:pPr>
              <w:spacing w:after="0" w:line="240" w:lineRule="auto"/>
              <w:rPr>
                <w:rFonts w:ascii="Times New Roman" w:hAnsi="Times New Roman"/>
              </w:rPr>
            </w:pPr>
            <w:r w:rsidRPr="00D03C0D">
              <w:rPr>
                <w:rFonts w:ascii="Times New Roman" w:hAnsi="Times New Roman"/>
              </w:rPr>
              <w:t>Поставка мыши компьютерной, сетевого фильтра</w:t>
            </w:r>
          </w:p>
        </w:tc>
        <w:tc>
          <w:tcPr>
            <w:tcW w:w="1751" w:type="dxa"/>
          </w:tcPr>
          <w:p w14:paraId="30A2DAF2" w14:textId="658940D0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5D884B9E" w14:textId="77777777" w:rsidR="00D03C0D" w:rsidRPr="00BC6A1D" w:rsidRDefault="00D03C0D" w:rsidP="00D03C0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72B6360D" w14:textId="50C9E75B" w:rsidR="00D03C0D" w:rsidRPr="00BC6A1D" w:rsidRDefault="00D03C0D" w:rsidP="00D03C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53447D25" w14:textId="271B6546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29.11.2022</w:t>
            </w:r>
          </w:p>
        </w:tc>
        <w:tc>
          <w:tcPr>
            <w:tcW w:w="1140" w:type="dxa"/>
          </w:tcPr>
          <w:p w14:paraId="0581C7FE" w14:textId="60BD1E3F" w:rsidR="00D03C0D" w:rsidRPr="00CF0613" w:rsidRDefault="00D03C0D" w:rsidP="00D03C0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5910,00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19131F"/>
    <w:rsid w:val="001E1BFD"/>
    <w:rsid w:val="00205638"/>
    <w:rsid w:val="00333823"/>
    <w:rsid w:val="0035480A"/>
    <w:rsid w:val="0038273F"/>
    <w:rsid w:val="00396789"/>
    <w:rsid w:val="00414730"/>
    <w:rsid w:val="00415BFD"/>
    <w:rsid w:val="00416DE2"/>
    <w:rsid w:val="00457E15"/>
    <w:rsid w:val="00485AA7"/>
    <w:rsid w:val="00510C8A"/>
    <w:rsid w:val="005260BF"/>
    <w:rsid w:val="005F4219"/>
    <w:rsid w:val="006276D6"/>
    <w:rsid w:val="00640B85"/>
    <w:rsid w:val="00655F71"/>
    <w:rsid w:val="00694577"/>
    <w:rsid w:val="006C0A5D"/>
    <w:rsid w:val="006C2363"/>
    <w:rsid w:val="006D70D7"/>
    <w:rsid w:val="007B6FB0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9E7C62"/>
    <w:rsid w:val="009F3F73"/>
    <w:rsid w:val="00A233BB"/>
    <w:rsid w:val="00A87212"/>
    <w:rsid w:val="00A93B2C"/>
    <w:rsid w:val="00AB3FE8"/>
    <w:rsid w:val="00B63CE3"/>
    <w:rsid w:val="00B91530"/>
    <w:rsid w:val="00BA4B01"/>
    <w:rsid w:val="00BB1AF4"/>
    <w:rsid w:val="00BC6A1D"/>
    <w:rsid w:val="00BE31F2"/>
    <w:rsid w:val="00C063EE"/>
    <w:rsid w:val="00C146E5"/>
    <w:rsid w:val="00C73556"/>
    <w:rsid w:val="00C96481"/>
    <w:rsid w:val="00CE0EB1"/>
    <w:rsid w:val="00CF0613"/>
    <w:rsid w:val="00D03C0D"/>
    <w:rsid w:val="00D07131"/>
    <w:rsid w:val="00D16B4B"/>
    <w:rsid w:val="00D20E6C"/>
    <w:rsid w:val="00D63FD8"/>
    <w:rsid w:val="00E10905"/>
    <w:rsid w:val="00EC3FC5"/>
    <w:rsid w:val="00ED790F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53</cp:revision>
  <cp:lastPrinted>2020-02-11T09:08:00Z</cp:lastPrinted>
  <dcterms:created xsi:type="dcterms:W3CDTF">2020-01-10T11:46:00Z</dcterms:created>
  <dcterms:modified xsi:type="dcterms:W3CDTF">2022-12-05T08:48:00Z</dcterms:modified>
</cp:coreProperties>
</file>