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13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Pr="001736EC">
        <w:rPr>
          <w:rFonts w:ascii="Times New Roman" w:hAnsi="Times New Roman" w:cs="Times New Roman"/>
          <w:b/>
          <w:sz w:val="28"/>
          <w:szCs w:val="28"/>
        </w:rPr>
        <w:t xml:space="preserve"> о закупках в рамках проекта «Корпоративный контроль»</w:t>
      </w:r>
    </w:p>
    <w:p w14:paraId="3F264079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99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2552"/>
        <w:gridCol w:w="1559"/>
        <w:gridCol w:w="1276"/>
        <w:gridCol w:w="37"/>
      </w:tblGrid>
      <w:tr w:rsidR="00485AA7" w:rsidRPr="007C2C5F" w14:paraId="2197CB8B" w14:textId="77777777" w:rsidTr="00E113B9">
        <w:trPr>
          <w:trHeight w:val="291"/>
        </w:trPr>
        <w:tc>
          <w:tcPr>
            <w:tcW w:w="9961" w:type="dxa"/>
            <w:gridSpan w:val="7"/>
            <w:vAlign w:val="center"/>
          </w:tcPr>
          <w:p w14:paraId="39843FFE" w14:textId="49D9D617" w:rsidR="00485AA7" w:rsidRPr="00BB1765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 с 01.</w:t>
            </w:r>
            <w:r w:rsidR="00414730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B7151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14730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5638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A93B2C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F7790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4730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B7151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14730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5638" w:rsidRPr="00BB17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5AA7" w:rsidRPr="007C2C5F" w14:paraId="7EE9A444" w14:textId="77777777" w:rsidTr="00E113B9">
        <w:trPr>
          <w:gridAfter w:val="1"/>
          <w:wAfter w:w="37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9" w:type="dxa"/>
            <w:vAlign w:val="center"/>
          </w:tcPr>
          <w:p w14:paraId="564F51F0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Наименование закупаемого товара (работы, услуги)</w:t>
            </w:r>
          </w:p>
        </w:tc>
        <w:tc>
          <w:tcPr>
            <w:tcW w:w="1701" w:type="dxa"/>
            <w:vAlign w:val="center"/>
          </w:tcPr>
          <w:p w14:paraId="3C0750E9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Наименование поставщика (подрядчика, исполнителя)</w:t>
            </w:r>
          </w:p>
        </w:tc>
        <w:tc>
          <w:tcPr>
            <w:tcW w:w="2552" w:type="dxa"/>
            <w:vAlign w:val="center"/>
          </w:tcPr>
          <w:p w14:paraId="7FB7C39F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Местонахождение поставщика (подрядчика, исполнителя)</w:t>
            </w:r>
          </w:p>
        </w:tc>
        <w:tc>
          <w:tcPr>
            <w:tcW w:w="1559" w:type="dxa"/>
            <w:vAlign w:val="center"/>
          </w:tcPr>
          <w:p w14:paraId="47D8A7D1" w14:textId="77777777" w:rsidR="00485AA7" w:rsidRPr="007C2C5F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14:paraId="5DAADCE8" w14:textId="77777777" w:rsidR="00485AA7" w:rsidRPr="007C2C5F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Цена контракта (руб.)</w:t>
            </w:r>
          </w:p>
        </w:tc>
      </w:tr>
      <w:tr w:rsidR="00485AA7" w:rsidRPr="007C2C5F" w14:paraId="77FD1404" w14:textId="77777777" w:rsidTr="00E113B9">
        <w:trPr>
          <w:gridAfter w:val="1"/>
          <w:wAfter w:w="37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vAlign w:val="center"/>
          </w:tcPr>
          <w:p w14:paraId="644A3E21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14:paraId="0F3E5CD8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vAlign w:val="center"/>
          </w:tcPr>
          <w:p w14:paraId="667C90AD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vAlign w:val="center"/>
          </w:tcPr>
          <w:p w14:paraId="53C71E41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14:paraId="18E0828D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6.</w:t>
            </w:r>
          </w:p>
        </w:tc>
      </w:tr>
      <w:tr w:rsidR="00AA0E88" w:rsidRPr="007C2C5F" w14:paraId="79559B5B" w14:textId="77777777" w:rsidTr="00E113B9">
        <w:trPr>
          <w:gridAfter w:val="1"/>
          <w:wAfter w:w="37" w:type="dxa"/>
          <w:trHeight w:val="630"/>
        </w:trPr>
        <w:tc>
          <w:tcPr>
            <w:tcW w:w="567" w:type="dxa"/>
          </w:tcPr>
          <w:p w14:paraId="2A0A97AC" w14:textId="07749B31" w:rsidR="00AA0E88" w:rsidRPr="007175D7" w:rsidRDefault="002F1094" w:rsidP="00AA0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414132A9" w14:textId="77777777" w:rsidR="00741BAB" w:rsidRPr="007175D7" w:rsidRDefault="00741BAB" w:rsidP="0074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5D7">
              <w:rPr>
                <w:rFonts w:ascii="Times New Roman" w:hAnsi="Times New Roman"/>
                <w:sz w:val="28"/>
                <w:szCs w:val="28"/>
              </w:rPr>
              <w:t>Изготовление и поставка плакеток</w:t>
            </w:r>
          </w:p>
          <w:p w14:paraId="736967B0" w14:textId="211BC42A" w:rsidR="00AA0E88" w:rsidRPr="007175D7" w:rsidRDefault="00AA0E88" w:rsidP="00AA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BBD2B6" w14:textId="2ED1DBE4" w:rsidR="00AA0E88" w:rsidRPr="007175D7" w:rsidRDefault="00741BAB" w:rsidP="00AA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175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ООО </w:t>
            </w:r>
            <w:r w:rsidRPr="007175D7">
              <w:rPr>
                <w:rFonts w:ascii="Times New Roman" w:hAnsi="Times New Roman"/>
                <w:bCs/>
                <w:sz w:val="28"/>
                <w:szCs w:val="28"/>
              </w:rPr>
              <w:t>«ПКФ «Сатурн»</w:t>
            </w:r>
          </w:p>
        </w:tc>
        <w:tc>
          <w:tcPr>
            <w:tcW w:w="2552" w:type="dxa"/>
          </w:tcPr>
          <w:p w14:paraId="3F56ED73" w14:textId="77777777" w:rsidR="007175D7" w:rsidRDefault="00741BAB" w:rsidP="00741BAB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610007, </w:t>
            </w:r>
          </w:p>
          <w:p w14:paraId="7926CB45" w14:textId="6CEF9C95" w:rsidR="00741BAB" w:rsidRPr="007175D7" w:rsidRDefault="00741BAB" w:rsidP="00741BAB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Кировская обл.,</w:t>
            </w:r>
          </w:p>
          <w:p w14:paraId="2780340A" w14:textId="77777777" w:rsidR="007175D7" w:rsidRDefault="00741BAB" w:rsidP="00741BAB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Киров, </w:t>
            </w:r>
          </w:p>
          <w:p w14:paraId="60511717" w14:textId="04E02F38" w:rsidR="00741BAB" w:rsidRPr="007175D7" w:rsidRDefault="00741BAB" w:rsidP="00741BAB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D7">
              <w:rPr>
                <w:rFonts w:ascii="Times New Roman" w:hAnsi="Times New Roman" w:cs="Times New Roman"/>
                <w:bCs/>
                <w:sz w:val="28"/>
                <w:szCs w:val="28"/>
              </w:rPr>
              <w:t>ул. Маклина, 39</w:t>
            </w:r>
          </w:p>
          <w:p w14:paraId="198F48B1" w14:textId="1F78D241" w:rsidR="00AA0E88" w:rsidRPr="007175D7" w:rsidRDefault="00AA0E88" w:rsidP="00AA0E88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E46719" w14:textId="4F328668" w:rsidR="00AA0E88" w:rsidRPr="007175D7" w:rsidRDefault="00741BAB" w:rsidP="00AA0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D7"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1276" w:type="dxa"/>
          </w:tcPr>
          <w:p w14:paraId="5D53F7C8" w14:textId="13408E0C" w:rsidR="00AA0E88" w:rsidRPr="007175D7" w:rsidRDefault="0057325E" w:rsidP="00AA0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BAB" w:rsidRPr="007175D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Pr="007175D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0DEA7DA9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0E04BED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47CDA6D4" w14:textId="3D7D59D0" w:rsidR="00A87212" w:rsidRDefault="00BB1765" w:rsidP="00BB1765">
      <w:pPr>
        <w:tabs>
          <w:tab w:val="left" w:pos="8070"/>
        </w:tabs>
      </w:pPr>
      <w:r>
        <w:tab/>
      </w:r>
    </w:p>
    <w:p w14:paraId="33AAB3C5" w14:textId="77777777" w:rsidR="00741BAB" w:rsidRPr="00741BAB" w:rsidRDefault="00741BAB" w:rsidP="00741BAB">
      <w:pPr>
        <w:jc w:val="right"/>
      </w:pPr>
    </w:p>
    <w:sectPr w:rsidR="00741BAB" w:rsidRPr="00741BAB" w:rsidSect="000B08FE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8141C"/>
    <w:rsid w:val="000B08FE"/>
    <w:rsid w:val="000C5E22"/>
    <w:rsid w:val="000F09A6"/>
    <w:rsid w:val="00170E44"/>
    <w:rsid w:val="001F7790"/>
    <w:rsid w:val="00205638"/>
    <w:rsid w:val="00243B62"/>
    <w:rsid w:val="002F1094"/>
    <w:rsid w:val="0035480A"/>
    <w:rsid w:val="0038273F"/>
    <w:rsid w:val="00396789"/>
    <w:rsid w:val="00414730"/>
    <w:rsid w:val="00416DE2"/>
    <w:rsid w:val="00457E15"/>
    <w:rsid w:val="00485AA7"/>
    <w:rsid w:val="00510C8A"/>
    <w:rsid w:val="005260BF"/>
    <w:rsid w:val="0057325E"/>
    <w:rsid w:val="005F4219"/>
    <w:rsid w:val="006276D6"/>
    <w:rsid w:val="00640B85"/>
    <w:rsid w:val="00655F71"/>
    <w:rsid w:val="006C0A5D"/>
    <w:rsid w:val="006C2363"/>
    <w:rsid w:val="006D70D7"/>
    <w:rsid w:val="006F1FF6"/>
    <w:rsid w:val="007175D7"/>
    <w:rsid w:val="00741BAB"/>
    <w:rsid w:val="007B7894"/>
    <w:rsid w:val="007C2C5F"/>
    <w:rsid w:val="007D4CBA"/>
    <w:rsid w:val="007D5E4A"/>
    <w:rsid w:val="008324AD"/>
    <w:rsid w:val="008376CA"/>
    <w:rsid w:val="008A4955"/>
    <w:rsid w:val="008F38FF"/>
    <w:rsid w:val="008F4FF2"/>
    <w:rsid w:val="008F5A19"/>
    <w:rsid w:val="00912696"/>
    <w:rsid w:val="009422F9"/>
    <w:rsid w:val="00991F0B"/>
    <w:rsid w:val="00994AD5"/>
    <w:rsid w:val="009C5845"/>
    <w:rsid w:val="00A233BB"/>
    <w:rsid w:val="00A87212"/>
    <w:rsid w:val="00A93B2C"/>
    <w:rsid w:val="00AA0E88"/>
    <w:rsid w:val="00AB3FE8"/>
    <w:rsid w:val="00AB7151"/>
    <w:rsid w:val="00B04A5A"/>
    <w:rsid w:val="00B63CE3"/>
    <w:rsid w:val="00B91530"/>
    <w:rsid w:val="00BA4B01"/>
    <w:rsid w:val="00BB1765"/>
    <w:rsid w:val="00BB1AF4"/>
    <w:rsid w:val="00BD00A3"/>
    <w:rsid w:val="00BD0746"/>
    <w:rsid w:val="00BE31F2"/>
    <w:rsid w:val="00C421CD"/>
    <w:rsid w:val="00C57012"/>
    <w:rsid w:val="00C73556"/>
    <w:rsid w:val="00C96481"/>
    <w:rsid w:val="00CE0EB1"/>
    <w:rsid w:val="00CF0613"/>
    <w:rsid w:val="00D07131"/>
    <w:rsid w:val="00D16B4B"/>
    <w:rsid w:val="00D20E6C"/>
    <w:rsid w:val="00D234F1"/>
    <w:rsid w:val="00E10905"/>
    <w:rsid w:val="00E113B9"/>
    <w:rsid w:val="00E30574"/>
    <w:rsid w:val="00EC3FC5"/>
    <w:rsid w:val="00ED790F"/>
    <w:rsid w:val="00EE61DD"/>
    <w:rsid w:val="00F05322"/>
    <w:rsid w:val="00F46404"/>
    <w:rsid w:val="00F46E84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62</cp:revision>
  <cp:lastPrinted>2022-07-01T08:00:00Z</cp:lastPrinted>
  <dcterms:created xsi:type="dcterms:W3CDTF">2020-01-10T11:46:00Z</dcterms:created>
  <dcterms:modified xsi:type="dcterms:W3CDTF">2022-09-05T08:50:00Z</dcterms:modified>
</cp:coreProperties>
</file>