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5D" w:rsidRPr="0095322B" w:rsidRDefault="00BA7F5D" w:rsidP="0013056E">
      <w:pPr>
        <w:tabs>
          <w:tab w:val="left" w:pos="50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22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322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3056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95322B" w:rsidRPr="0095322B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Рекомендуемый </w:t>
      </w:r>
      <w:r w:rsidRPr="0095322B">
        <w:rPr>
          <w:rFonts w:ascii="Times New Roman" w:hAnsi="Times New Roman" w:cs="Times New Roman"/>
          <w:color w:val="000000"/>
          <w:sz w:val="24"/>
          <w:szCs w:val="24"/>
        </w:rPr>
        <w:t>образец</w:t>
      </w:r>
    </w:p>
    <w:p w:rsidR="0095322B" w:rsidRDefault="0095322B" w:rsidP="0013056E">
      <w:pPr>
        <w:tabs>
          <w:tab w:val="left" w:pos="50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487E" w:rsidRDefault="006C487E" w:rsidP="0013056E">
      <w:pPr>
        <w:tabs>
          <w:tab w:val="left" w:pos="50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487E" w:rsidRDefault="006C487E" w:rsidP="0013056E">
      <w:pPr>
        <w:tabs>
          <w:tab w:val="left" w:pos="50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7F5D" w:rsidRPr="006912F8" w:rsidRDefault="00BA7F5D" w:rsidP="0013056E">
      <w:pPr>
        <w:tabs>
          <w:tab w:val="left" w:pos="50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12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BA7F5D" w:rsidRPr="0095322B" w:rsidRDefault="00BA7F5D" w:rsidP="0013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22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 w:rsidR="0095322B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6C487E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95322B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BA7F5D" w:rsidRPr="006912F8" w:rsidRDefault="00BA7F5D" w:rsidP="006C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912F8">
        <w:rPr>
          <w:rFonts w:ascii="Times New Roman" w:hAnsi="Times New Roman" w:cs="Times New Roman"/>
          <w:color w:val="000000"/>
          <w:sz w:val="20"/>
          <w:szCs w:val="20"/>
        </w:rPr>
        <w:t>(наименование органа исполнительной власти субъекта Российской Федерации в области физической культуры и спорта - ОИВ)</w:t>
      </w:r>
    </w:p>
    <w:p w:rsidR="0013056E" w:rsidRPr="006912F8" w:rsidRDefault="0013056E" w:rsidP="0013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3056E" w:rsidRDefault="00BA7F5D" w:rsidP="006C4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12F8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реестр общероссийских и аккредитованных региональных спортивных федераций (далее - Реестр) в связи с изменением наименования региональной спортивной федерации, аккредитованной по виду (видам) спорта:</w:t>
      </w:r>
    </w:p>
    <w:p w:rsidR="006912F8" w:rsidRDefault="006912F8" w:rsidP="006C4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87E" w:rsidRDefault="006C487E" w:rsidP="006C4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912F8" w:rsidRPr="006912F8" w:rsidRDefault="006912F8" w:rsidP="0013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10031" w:type="dxa"/>
        <w:tblLook w:val="04A0"/>
      </w:tblPr>
      <w:tblGrid>
        <w:gridCol w:w="4785"/>
        <w:gridCol w:w="5246"/>
      </w:tblGrid>
      <w:tr w:rsidR="0013056E" w:rsidTr="006C487E">
        <w:tc>
          <w:tcPr>
            <w:tcW w:w="4785" w:type="dxa"/>
          </w:tcPr>
          <w:p w:rsidR="0013056E" w:rsidRPr="006912F8" w:rsidRDefault="0013056E" w:rsidP="00260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Номер-код (номера-коды) региональной спортивной федерации в соответствии с Реестром</w:t>
            </w:r>
          </w:p>
        </w:tc>
        <w:tc>
          <w:tcPr>
            <w:tcW w:w="5246" w:type="dxa"/>
          </w:tcPr>
          <w:p w:rsidR="0013056E" w:rsidRPr="006912F8" w:rsidRDefault="0013056E" w:rsidP="00260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вида (видов) спорта в соответствии с ВРВС</w:t>
            </w:r>
          </w:p>
        </w:tc>
      </w:tr>
      <w:tr w:rsidR="0013056E" w:rsidTr="006C487E">
        <w:tc>
          <w:tcPr>
            <w:tcW w:w="4785" w:type="dxa"/>
          </w:tcPr>
          <w:p w:rsidR="0013056E" w:rsidRDefault="0013056E" w:rsidP="001305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13056E" w:rsidRDefault="0013056E" w:rsidP="001305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056E" w:rsidTr="006C487E">
        <w:tc>
          <w:tcPr>
            <w:tcW w:w="4785" w:type="dxa"/>
          </w:tcPr>
          <w:p w:rsidR="0013056E" w:rsidRDefault="0013056E" w:rsidP="001305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13056E" w:rsidRDefault="0013056E" w:rsidP="001305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056E" w:rsidTr="006C487E">
        <w:tc>
          <w:tcPr>
            <w:tcW w:w="4785" w:type="dxa"/>
          </w:tcPr>
          <w:p w:rsidR="0013056E" w:rsidRDefault="0013056E" w:rsidP="001305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13056E" w:rsidRDefault="0013056E" w:rsidP="001305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3056E" w:rsidRDefault="0013056E" w:rsidP="0013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487E" w:rsidRDefault="006C487E" w:rsidP="0013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2F8" w:rsidRDefault="006912F8" w:rsidP="0013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0031" w:type="dxa"/>
        <w:tblLook w:val="04A0"/>
      </w:tblPr>
      <w:tblGrid>
        <w:gridCol w:w="4785"/>
        <w:gridCol w:w="5246"/>
      </w:tblGrid>
      <w:tr w:rsidR="0013056E" w:rsidTr="006C487E">
        <w:tc>
          <w:tcPr>
            <w:tcW w:w="4785" w:type="dxa"/>
          </w:tcPr>
          <w:p w:rsidR="0013056E" w:rsidRPr="006912F8" w:rsidRDefault="0013056E" w:rsidP="00260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Прежнее полное наименование региональной спортивной федерации (включая организационно-правовую форму)</w:t>
            </w:r>
          </w:p>
        </w:tc>
        <w:tc>
          <w:tcPr>
            <w:tcW w:w="5246" w:type="dxa"/>
          </w:tcPr>
          <w:p w:rsidR="0013056E" w:rsidRPr="006912F8" w:rsidRDefault="0013056E" w:rsidP="00260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Новое полное наименование региональной спортивной федерации (включая организационно-правовую форму)</w:t>
            </w:r>
          </w:p>
        </w:tc>
      </w:tr>
      <w:tr w:rsidR="0013056E" w:rsidTr="006C487E">
        <w:trPr>
          <w:trHeight w:val="1038"/>
        </w:trPr>
        <w:tc>
          <w:tcPr>
            <w:tcW w:w="4785" w:type="dxa"/>
          </w:tcPr>
          <w:p w:rsidR="0013056E" w:rsidRDefault="0013056E" w:rsidP="001305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13056E" w:rsidRDefault="0013056E" w:rsidP="001305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12F8" w:rsidRDefault="006912F8" w:rsidP="0013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487E" w:rsidRPr="0095322B" w:rsidRDefault="006C487E" w:rsidP="0013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056E" w:rsidRPr="006C487E" w:rsidRDefault="00BA7F5D" w:rsidP="0013056E">
      <w:pPr>
        <w:tabs>
          <w:tab w:val="left" w:pos="50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7E">
        <w:rPr>
          <w:rFonts w:ascii="Times New Roman" w:hAnsi="Times New Roman" w:cs="Times New Roman"/>
          <w:color w:val="000000"/>
          <w:sz w:val="24"/>
          <w:szCs w:val="24"/>
        </w:rPr>
        <w:t>Приложени</w:t>
      </w:r>
      <w:r w:rsidR="00C6402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C487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3056E" w:rsidRPr="006C48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056E" w:rsidRPr="006C487E" w:rsidRDefault="006C487E" w:rsidP="006C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87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13056E" w:rsidRPr="006C487E">
        <w:rPr>
          <w:rFonts w:ascii="Times New Roman" w:hAnsi="Times New Roman" w:cs="Times New Roman"/>
          <w:color w:val="000000"/>
          <w:sz w:val="24"/>
          <w:szCs w:val="24"/>
        </w:rPr>
        <w:t xml:space="preserve">Заверенная органом по аккредитации копия документа о внесении изменений в документ о государственной аккредитации общественной организации и наделении ее статусом региональной спортивной </w:t>
      </w:r>
      <w:r w:rsidR="00876005" w:rsidRPr="006C487E">
        <w:rPr>
          <w:rFonts w:ascii="Times New Roman" w:hAnsi="Times New Roman" w:cs="Times New Roman"/>
          <w:color w:val="000000"/>
          <w:sz w:val="24"/>
          <w:szCs w:val="24"/>
        </w:rPr>
        <w:t>организации, в связи с изменением наименования региональной спортивной федерации</w:t>
      </w:r>
      <w:r w:rsidR="004C202F" w:rsidRPr="006C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_____ </w:t>
      </w:r>
      <w:proofErr w:type="gramStart"/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6005" w:rsidRPr="006C487E" w:rsidRDefault="006C487E" w:rsidP="006C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7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876005" w:rsidRPr="006C487E">
        <w:rPr>
          <w:rFonts w:ascii="Times New Roman" w:hAnsi="Times New Roman" w:cs="Times New Roman"/>
          <w:color w:val="000000"/>
          <w:sz w:val="24"/>
          <w:szCs w:val="24"/>
        </w:rPr>
        <w:t xml:space="preserve">Заверенная </w:t>
      </w:r>
      <w:r w:rsidR="00BD3046" w:rsidRPr="006C487E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общественной организацией </w:t>
      </w:r>
      <w:r w:rsidR="00876005" w:rsidRPr="006C487E">
        <w:rPr>
          <w:rFonts w:ascii="Times New Roman" w:hAnsi="Times New Roman" w:cs="Times New Roman"/>
          <w:color w:val="000000"/>
          <w:sz w:val="24"/>
          <w:szCs w:val="24"/>
        </w:rPr>
        <w:t>копия протокола съезда (конференции) или общего собрания общественной организации об изменении наименования региональной спортивной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_____ </w:t>
      </w:r>
      <w:proofErr w:type="gramStart"/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6005" w:rsidRPr="006C487E" w:rsidRDefault="006C487E" w:rsidP="006C487E">
      <w:pPr>
        <w:tabs>
          <w:tab w:val="left" w:pos="50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7E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876005" w:rsidRPr="006C487E">
        <w:rPr>
          <w:rFonts w:ascii="Times New Roman" w:hAnsi="Times New Roman" w:cs="Times New Roman"/>
          <w:color w:val="000000"/>
          <w:sz w:val="24"/>
          <w:szCs w:val="24"/>
        </w:rPr>
        <w:t xml:space="preserve">Заверенная </w:t>
      </w:r>
      <w:r w:rsidR="00BD3046" w:rsidRPr="006C487E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общественной организацией </w:t>
      </w:r>
      <w:r w:rsidR="00876005" w:rsidRPr="006C487E">
        <w:rPr>
          <w:rFonts w:ascii="Times New Roman" w:hAnsi="Times New Roman" w:cs="Times New Roman"/>
          <w:color w:val="000000"/>
          <w:sz w:val="24"/>
          <w:szCs w:val="24"/>
        </w:rPr>
        <w:t>копия свидетельства о государственной регистр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ации некоммерческой организации </w:t>
      </w:r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_____ </w:t>
      </w:r>
      <w:proofErr w:type="gramStart"/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6005" w:rsidRPr="006C487E" w:rsidRDefault="006C487E" w:rsidP="006C487E">
      <w:pPr>
        <w:tabs>
          <w:tab w:val="left" w:pos="426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7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876005" w:rsidRPr="006C487E">
        <w:rPr>
          <w:rFonts w:ascii="Times New Roman" w:hAnsi="Times New Roman" w:cs="Times New Roman"/>
          <w:sz w:val="24"/>
          <w:szCs w:val="24"/>
        </w:rPr>
        <w:t>Засвидетельствованные в нотариальном порядке копии учредительных документов спортивной федерации, если региональная спортивная федерация не является юридическим лицом, уведомление постоянно действующего руководящего органа общероссийской спортивной федерации о том, что региональная спортивная федерация является структурным подразделением общероссийской спортивной федерации, с указанием сведений о месте нахождения и руководящих органах регио</w:t>
      </w:r>
      <w:r w:rsidR="00043543" w:rsidRPr="006C487E">
        <w:rPr>
          <w:rFonts w:ascii="Times New Roman" w:hAnsi="Times New Roman" w:cs="Times New Roman"/>
          <w:sz w:val="24"/>
          <w:szCs w:val="24"/>
        </w:rPr>
        <w:t>нальной спорти</w:t>
      </w:r>
      <w:r>
        <w:rPr>
          <w:rFonts w:ascii="Times New Roman" w:hAnsi="Times New Roman" w:cs="Times New Roman"/>
          <w:sz w:val="24"/>
          <w:szCs w:val="24"/>
        </w:rPr>
        <w:t xml:space="preserve">вной федерации </w:t>
      </w:r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 л.</w:t>
      </w:r>
      <w:proofErr w:type="gramEnd"/>
    </w:p>
    <w:p w:rsidR="004C202F" w:rsidRPr="006C487E" w:rsidRDefault="006C487E" w:rsidP="006C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="004C202F" w:rsidRPr="006C48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ЕГРЮЛ, выданная не позднее, чем за 1 месяц до дня подачи заявления, сведений и документов (для общественных организац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с правами юридического лица) </w:t>
      </w:r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proofErr w:type="gramStart"/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6005" w:rsidRPr="006C487E" w:rsidRDefault="006C487E" w:rsidP="006C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76005" w:rsidRPr="006C487E">
        <w:rPr>
          <w:rFonts w:ascii="Times New Roman" w:hAnsi="Times New Roman" w:cs="Times New Roman"/>
          <w:sz w:val="24"/>
          <w:szCs w:val="24"/>
        </w:rPr>
        <w:t>Сведения и документы, пред</w:t>
      </w:r>
      <w:r w:rsidR="00D8200D" w:rsidRPr="006C487E">
        <w:rPr>
          <w:rFonts w:ascii="Times New Roman" w:hAnsi="Times New Roman" w:cs="Times New Roman"/>
          <w:sz w:val="24"/>
          <w:szCs w:val="24"/>
        </w:rPr>
        <w:t>усмотренные пунктами 1-5</w:t>
      </w:r>
      <w:r w:rsidR="00876005" w:rsidRPr="006C487E">
        <w:rPr>
          <w:rFonts w:ascii="Times New Roman" w:hAnsi="Times New Roman" w:cs="Times New Roman"/>
          <w:sz w:val="24"/>
          <w:szCs w:val="24"/>
        </w:rPr>
        <w:t xml:space="preserve">, представляются </w:t>
      </w:r>
      <w:r w:rsidR="00E9484D">
        <w:rPr>
          <w:rFonts w:ascii="Times New Roman" w:hAnsi="Times New Roman" w:cs="Times New Roman"/>
          <w:sz w:val="24"/>
          <w:szCs w:val="24"/>
        </w:rPr>
        <w:t>с З</w:t>
      </w:r>
      <w:r w:rsidR="007E7955" w:rsidRPr="006C487E">
        <w:rPr>
          <w:rFonts w:ascii="Times New Roman" w:hAnsi="Times New Roman" w:cs="Times New Roman"/>
          <w:sz w:val="24"/>
          <w:szCs w:val="24"/>
        </w:rPr>
        <w:t xml:space="preserve">аявлением </w:t>
      </w:r>
      <w:r w:rsidR="00876005" w:rsidRPr="006C487E">
        <w:rPr>
          <w:rFonts w:ascii="Times New Roman" w:hAnsi="Times New Roman" w:cs="Times New Roman"/>
          <w:sz w:val="24"/>
          <w:szCs w:val="24"/>
        </w:rPr>
        <w:t>на бумажном и электронном носителе (CD дис</w:t>
      </w:r>
      <w:r>
        <w:rPr>
          <w:rFonts w:ascii="Times New Roman" w:hAnsi="Times New Roman" w:cs="Times New Roman"/>
          <w:sz w:val="24"/>
          <w:szCs w:val="24"/>
        </w:rPr>
        <w:t xml:space="preserve">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флэш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накопитель) в одном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 л.</w:t>
      </w:r>
    </w:p>
    <w:p w:rsidR="007E7955" w:rsidRDefault="007E7955" w:rsidP="006C48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487E" w:rsidRDefault="006C487E" w:rsidP="006C48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487E" w:rsidRPr="006C487E" w:rsidRDefault="006C487E" w:rsidP="006C48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7955" w:rsidRPr="0013056E" w:rsidRDefault="007E7955" w:rsidP="0013056E">
      <w:pPr>
        <w:tabs>
          <w:tab w:val="left" w:pos="50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  <w:r w:rsidR="00BA7F5D" w:rsidRPr="0013056E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__</w:t>
      </w:r>
      <w:r w:rsidR="00BA7F5D" w:rsidRPr="0013056E">
        <w:rPr>
          <w:rFonts w:ascii="Times New Roman" w:hAnsi="Times New Roman" w:cs="Times New Roman"/>
          <w:color w:val="000000"/>
          <w:sz w:val="20"/>
          <w:szCs w:val="20"/>
        </w:rPr>
        <w:t>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___________________________</w:t>
      </w:r>
    </w:p>
    <w:p w:rsidR="00BA7F5D" w:rsidRPr="006C487E" w:rsidRDefault="00BA7F5D" w:rsidP="0013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C487E">
        <w:rPr>
          <w:rFonts w:ascii="Times New Roman" w:hAnsi="Times New Roman" w:cs="Times New Roman"/>
          <w:color w:val="000000"/>
          <w:sz w:val="20"/>
          <w:szCs w:val="20"/>
        </w:rPr>
        <w:t xml:space="preserve">      (Должность руководителя ОИВ)                            (подпись)              </w:t>
      </w:r>
      <w:r w:rsidR="007E7955" w:rsidRPr="006C487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</w:t>
      </w:r>
      <w:r w:rsidRPr="006C487E">
        <w:rPr>
          <w:rFonts w:ascii="Times New Roman" w:hAnsi="Times New Roman" w:cs="Times New Roman"/>
          <w:color w:val="000000"/>
          <w:sz w:val="20"/>
          <w:szCs w:val="20"/>
        </w:rPr>
        <w:t xml:space="preserve">       (И.О. Фамилия)</w:t>
      </w:r>
    </w:p>
    <w:p w:rsidR="006C487E" w:rsidRDefault="006C487E" w:rsidP="0013056E">
      <w:pPr>
        <w:tabs>
          <w:tab w:val="left" w:pos="50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200D" w:rsidRPr="006C487E" w:rsidRDefault="00BA7F5D" w:rsidP="0013056E">
      <w:pPr>
        <w:tabs>
          <w:tab w:val="left" w:pos="50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87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E07E0" w:rsidRPr="006C487E" w:rsidRDefault="006C487E" w:rsidP="004C202F">
      <w:pPr>
        <w:tabs>
          <w:tab w:val="left" w:pos="50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A7F5D" w:rsidRPr="006C487E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A7F5D" w:rsidRPr="006C487E">
        <w:rPr>
          <w:rFonts w:ascii="Times New Roman" w:hAnsi="Times New Roman" w:cs="Times New Roman"/>
          <w:color w:val="000000"/>
          <w:sz w:val="28"/>
          <w:szCs w:val="28"/>
        </w:rPr>
        <w:t>___________20___г.</w:t>
      </w:r>
      <w:r w:rsidR="00BA7F5D" w:rsidRPr="006C487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7E7955" w:rsidRPr="006C487E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BA7F5D" w:rsidRPr="006C487E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sectPr w:rsidR="005E07E0" w:rsidRPr="006C487E" w:rsidSect="006C487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6374"/>
    <w:multiLevelType w:val="hybridMultilevel"/>
    <w:tmpl w:val="62C8EF66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7075D"/>
    <w:multiLevelType w:val="hybridMultilevel"/>
    <w:tmpl w:val="31340702"/>
    <w:lvl w:ilvl="0" w:tplc="1A34AE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781B9D"/>
    <w:multiLevelType w:val="hybridMultilevel"/>
    <w:tmpl w:val="9CAA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7E0"/>
    <w:rsid w:val="00043543"/>
    <w:rsid w:val="001126C3"/>
    <w:rsid w:val="0013056E"/>
    <w:rsid w:val="002601EA"/>
    <w:rsid w:val="003E1EBE"/>
    <w:rsid w:val="0049154B"/>
    <w:rsid w:val="004A23D7"/>
    <w:rsid w:val="004C202F"/>
    <w:rsid w:val="00580F38"/>
    <w:rsid w:val="005E07E0"/>
    <w:rsid w:val="00662482"/>
    <w:rsid w:val="006912F8"/>
    <w:rsid w:val="006C487E"/>
    <w:rsid w:val="007827A8"/>
    <w:rsid w:val="007E7955"/>
    <w:rsid w:val="00876005"/>
    <w:rsid w:val="0095322B"/>
    <w:rsid w:val="00A72979"/>
    <w:rsid w:val="00BA1500"/>
    <w:rsid w:val="00BA7F5D"/>
    <w:rsid w:val="00BD3046"/>
    <w:rsid w:val="00C64023"/>
    <w:rsid w:val="00C76F63"/>
    <w:rsid w:val="00CA40A1"/>
    <w:rsid w:val="00D8200D"/>
    <w:rsid w:val="00E453B6"/>
    <w:rsid w:val="00E9484D"/>
    <w:rsid w:val="00F4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F5D"/>
    <w:pPr>
      <w:ind w:left="720"/>
      <w:contextualSpacing/>
    </w:pPr>
  </w:style>
  <w:style w:type="table" w:styleId="a4">
    <w:name w:val="Table Grid"/>
    <w:basedOn w:val="a1"/>
    <w:uiPriority w:val="59"/>
    <w:rsid w:val="00130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 Александра Федоровна</dc:creator>
  <cp:lastModifiedBy>Синицына Александра Федоровна</cp:lastModifiedBy>
  <cp:revision>14</cp:revision>
  <cp:lastPrinted>2015-06-30T10:23:00Z</cp:lastPrinted>
  <dcterms:created xsi:type="dcterms:W3CDTF">2015-06-22T09:33:00Z</dcterms:created>
  <dcterms:modified xsi:type="dcterms:W3CDTF">2015-07-06T07:55:00Z</dcterms:modified>
</cp:coreProperties>
</file>