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 xml:space="preserve">5 </w:t>
      </w:r>
      <w:r w:rsidRPr="00D30E2F">
        <w:t>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224544" w:rsidRPr="00EE2F62" w:rsidTr="00750ECD">
        <w:tc>
          <w:tcPr>
            <w:tcW w:w="2264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F62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5</w:t>
            </w:r>
            <w:r w:rsidRPr="00EE2F62">
              <w:rPr>
                <w:sz w:val="20"/>
                <w:szCs w:val="20"/>
              </w:rPr>
              <w:t xml:space="preserve"> год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(руб.)</w:t>
            </w:r>
          </w:p>
        </w:tc>
        <w:tc>
          <w:tcPr>
            <w:tcW w:w="1688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4544" w:rsidRPr="00EE2F62" w:rsidTr="00750ECD">
        <w:tc>
          <w:tcPr>
            <w:tcW w:w="2264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Страна расположения</w:t>
            </w:r>
          </w:p>
        </w:tc>
      </w:tr>
      <w:tr w:rsidR="00224544" w:rsidRPr="00EE2F62" w:rsidTr="00750ECD">
        <w:tc>
          <w:tcPr>
            <w:tcW w:w="2264" w:type="dxa"/>
            <w:vMerge w:val="restart"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ВОЛОДИН</w:t>
            </w:r>
          </w:p>
          <w:p w:rsidR="00224544" w:rsidRPr="00EE2F62" w:rsidRDefault="00224544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Виктор Леонидович</w:t>
            </w:r>
          </w:p>
        </w:tc>
        <w:tc>
          <w:tcPr>
            <w:tcW w:w="144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1474408,79</w:t>
            </w:r>
          </w:p>
        </w:tc>
        <w:tc>
          <w:tcPr>
            <w:tcW w:w="1688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224544" w:rsidRPr="00EE2F62" w:rsidRDefault="00224544" w:rsidP="00750E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2F62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Дастер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2013 г.,</w:t>
            </w:r>
          </w:p>
          <w:p w:rsidR="00224544" w:rsidRPr="00EE2F62" w:rsidRDefault="00224544" w:rsidP="00750E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</w:t>
            </w:r>
            <w:r w:rsidRPr="00EE2F62">
              <w:rPr>
                <w:color w:val="000000"/>
                <w:sz w:val="20"/>
                <w:szCs w:val="20"/>
              </w:rPr>
              <w:t xml:space="preserve">прицеп «Курганский»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КМЗ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8284,</w:t>
            </w:r>
            <w:r>
              <w:rPr>
                <w:color w:val="000000"/>
                <w:sz w:val="20"/>
                <w:szCs w:val="20"/>
              </w:rPr>
              <w:t xml:space="preserve"> 2002 г.,</w:t>
            </w:r>
          </w:p>
          <w:p w:rsidR="00224544" w:rsidRPr="00EE2F62" w:rsidRDefault="00224544" w:rsidP="00750ECD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мотоцикл «Минский»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ММВ3-3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1135 «Лидер»,</w:t>
            </w:r>
            <w:r>
              <w:rPr>
                <w:color w:val="000000"/>
                <w:sz w:val="20"/>
                <w:szCs w:val="20"/>
              </w:rPr>
              <w:t xml:space="preserve"> 2007 г.,</w:t>
            </w:r>
          </w:p>
          <w:p w:rsidR="00224544" w:rsidRPr="00C959C9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Т40</w:t>
            </w:r>
            <w:proofErr w:type="spellEnd"/>
            <w:r>
              <w:rPr>
                <w:color w:val="000000"/>
                <w:sz w:val="20"/>
                <w:szCs w:val="20"/>
              </w:rPr>
              <w:t>, 1968 г.</w:t>
            </w: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224544" w:rsidRPr="00EE2F62" w:rsidTr="00750ECD">
        <w:tc>
          <w:tcPr>
            <w:tcW w:w="2264" w:type="dxa"/>
            <w:vMerge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24544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гараж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224544" w:rsidRPr="00EE2F62" w:rsidTr="00750ECD">
        <w:tc>
          <w:tcPr>
            <w:tcW w:w="2264" w:type="dxa"/>
            <w:vMerge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108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224544" w:rsidRPr="00EE2F62" w:rsidTr="00750ECD">
        <w:tc>
          <w:tcPr>
            <w:tcW w:w="2264" w:type="dxa"/>
            <w:vMerge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224544" w:rsidRPr="00EE2F62" w:rsidTr="00750ECD">
        <w:tc>
          <w:tcPr>
            <w:tcW w:w="2264" w:type="dxa"/>
            <w:vMerge w:val="restart"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260346,59</w:t>
            </w:r>
          </w:p>
        </w:tc>
        <w:tc>
          <w:tcPr>
            <w:tcW w:w="1688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</w:tr>
      <w:tr w:rsidR="00224544" w:rsidRPr="00EE2F62" w:rsidTr="00750ECD">
        <w:tc>
          <w:tcPr>
            <w:tcW w:w="2264" w:type="dxa"/>
            <w:vMerge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</w:tr>
      <w:tr w:rsidR="00224544" w:rsidRPr="00EE2F62" w:rsidTr="00750ECD">
        <w:tc>
          <w:tcPr>
            <w:tcW w:w="2264" w:type="dxa"/>
            <w:vMerge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</w:tr>
      <w:tr w:rsidR="00224544" w:rsidRPr="00EE2F62" w:rsidTr="00750ECD">
        <w:trPr>
          <w:trHeight w:val="1149"/>
        </w:trPr>
        <w:tc>
          <w:tcPr>
            <w:tcW w:w="2264" w:type="dxa"/>
            <w:vMerge/>
          </w:tcPr>
          <w:p w:rsidR="00224544" w:rsidRPr="00EE2F62" w:rsidRDefault="00224544" w:rsidP="00750EC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544" w:rsidRDefault="00224544" w:rsidP="00224544"/>
    <w:p w:rsidR="00224544" w:rsidRDefault="00224544" w:rsidP="00224544">
      <w:pPr>
        <w:jc w:val="center"/>
      </w:pPr>
    </w:p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 w:rsidRPr="00C4157F">
        <w:t xml:space="preserve"> </w:t>
      </w: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 xml:space="preserve">5 </w:t>
      </w:r>
      <w:r w:rsidRPr="00D30E2F">
        <w:t>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428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224544" w:rsidRPr="00EE2F62" w:rsidTr="00750ECD">
        <w:tc>
          <w:tcPr>
            <w:tcW w:w="2088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F62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5</w:t>
            </w:r>
            <w:r w:rsidRPr="00EE2F62">
              <w:rPr>
                <w:sz w:val="20"/>
                <w:szCs w:val="20"/>
              </w:rPr>
              <w:t xml:space="preserve"> год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(руб.)</w:t>
            </w:r>
          </w:p>
        </w:tc>
        <w:tc>
          <w:tcPr>
            <w:tcW w:w="1688" w:type="dxa"/>
            <w:vMerge w:val="restart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EE2F62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4544" w:rsidRPr="00EE2F62" w:rsidTr="00750ECD">
        <w:tc>
          <w:tcPr>
            <w:tcW w:w="20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E2F6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Площадь</w:t>
            </w:r>
          </w:p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224544" w:rsidRPr="00EE2F62" w:rsidRDefault="00224544" w:rsidP="00750ECD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Страна расположения</w:t>
            </w:r>
          </w:p>
        </w:tc>
      </w:tr>
      <w:tr w:rsidR="00224544" w:rsidRPr="00EE2F62" w:rsidTr="00750ECD">
        <w:trPr>
          <w:trHeight w:val="736"/>
        </w:trPr>
        <w:tc>
          <w:tcPr>
            <w:tcW w:w="2088" w:type="dxa"/>
          </w:tcPr>
          <w:p w:rsidR="00224544" w:rsidRPr="00B558A2" w:rsidRDefault="00224544" w:rsidP="00750ECD">
            <w:r w:rsidRPr="00B558A2">
              <w:t>КНЯЗЕВА Елена Михайловна</w:t>
            </w:r>
          </w:p>
        </w:tc>
        <w:tc>
          <w:tcPr>
            <w:tcW w:w="1440" w:type="dxa"/>
          </w:tcPr>
          <w:p w:rsidR="00224544" w:rsidRPr="00B558A2" w:rsidRDefault="00224544" w:rsidP="00750ECD">
            <w:pPr>
              <w:jc w:val="center"/>
            </w:pPr>
            <w:r w:rsidRPr="00B558A2">
              <w:t>1468409,51</w:t>
            </w:r>
          </w:p>
          <w:p w:rsidR="00224544" w:rsidRPr="00B558A2" w:rsidRDefault="00224544" w:rsidP="00750ECD">
            <w:pPr>
              <w:jc w:val="center"/>
            </w:pPr>
            <w:r w:rsidRPr="00B558A2">
              <w:t xml:space="preserve">(в том числе от продажи автомашины </w:t>
            </w:r>
            <w:hyperlink r:id="rId4" w:tgtFrame="_blank" w:history="1">
              <w:proofErr w:type="spellStart"/>
              <w:r w:rsidRPr="00B558A2">
                <w:rPr>
                  <w:bCs/>
                </w:rPr>
                <w:t>Suzuki</w:t>
              </w:r>
              <w:proofErr w:type="spellEnd"/>
              <w:r w:rsidRPr="00B558A2">
                <w:rPr>
                  <w:bCs/>
                </w:rPr>
                <w:t xml:space="preserve"> </w:t>
              </w:r>
              <w:proofErr w:type="spellStart"/>
              <w:r w:rsidRPr="00B558A2">
                <w:rPr>
                  <w:bCs/>
                </w:rPr>
                <w:t>Grand</w:t>
              </w:r>
              <w:proofErr w:type="spellEnd"/>
              <w:r w:rsidRPr="00B558A2">
                <w:rPr>
                  <w:bCs/>
                </w:rPr>
                <w:t xml:space="preserve"> </w:t>
              </w:r>
              <w:proofErr w:type="spellStart"/>
              <w:r w:rsidRPr="00B558A2">
                <w:rPr>
                  <w:bCs/>
                </w:rPr>
                <w:t>Vitara</w:t>
              </w:r>
              <w:proofErr w:type="spellEnd"/>
            </w:hyperlink>
            <w:r w:rsidRPr="00B558A2">
              <w:rPr>
                <w:bCs/>
              </w:rPr>
              <w:t xml:space="preserve">, 2006 г. </w:t>
            </w:r>
            <w:r>
              <w:rPr>
                <w:bCs/>
              </w:rPr>
              <w:t>550000</w:t>
            </w:r>
            <w:r w:rsidRPr="00B558A2">
              <w:t>)</w:t>
            </w:r>
          </w:p>
        </w:tc>
        <w:tc>
          <w:tcPr>
            <w:tcW w:w="1688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260" w:type="dxa"/>
          </w:tcPr>
          <w:p w:rsidR="00224544" w:rsidRPr="00B558A2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Pr="00B558A2" w:rsidRDefault="00224544" w:rsidP="00750ECD">
            <w:pPr>
              <w:jc w:val="center"/>
            </w:pPr>
          </w:p>
        </w:tc>
        <w:tc>
          <w:tcPr>
            <w:tcW w:w="2272" w:type="dxa"/>
            <w:shd w:val="clear" w:color="auto" w:fill="auto"/>
          </w:tcPr>
          <w:p w:rsidR="00224544" w:rsidRPr="00B558A2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Pr="00B558A2" w:rsidRDefault="00224544" w:rsidP="00750ECD">
            <w:pPr>
              <w:jc w:val="center"/>
            </w:pPr>
            <w:r w:rsidRPr="00B558A2">
              <w:t>квартира</w:t>
            </w:r>
          </w:p>
        </w:tc>
        <w:tc>
          <w:tcPr>
            <w:tcW w:w="1080" w:type="dxa"/>
          </w:tcPr>
          <w:p w:rsidR="00224544" w:rsidRPr="00B558A2" w:rsidRDefault="00224544" w:rsidP="00750ECD">
            <w:pPr>
              <w:jc w:val="center"/>
            </w:pPr>
            <w:r w:rsidRPr="00B558A2">
              <w:t>93,2</w:t>
            </w:r>
          </w:p>
        </w:tc>
        <w:tc>
          <w:tcPr>
            <w:tcW w:w="1260" w:type="dxa"/>
          </w:tcPr>
          <w:p w:rsidR="00224544" w:rsidRPr="00B558A2" w:rsidRDefault="00224544" w:rsidP="00750ECD">
            <w:pPr>
              <w:jc w:val="center"/>
            </w:pPr>
            <w:r w:rsidRPr="00B558A2">
              <w:t>Россия</w:t>
            </w:r>
          </w:p>
        </w:tc>
      </w:tr>
      <w:tr w:rsidR="00224544" w:rsidRPr="00EE2F62" w:rsidTr="00750ECD">
        <w:trPr>
          <w:trHeight w:val="557"/>
        </w:trPr>
        <w:tc>
          <w:tcPr>
            <w:tcW w:w="2088" w:type="dxa"/>
          </w:tcPr>
          <w:p w:rsidR="00224544" w:rsidRPr="00B558A2" w:rsidRDefault="00224544" w:rsidP="00750ECD">
            <w:r w:rsidRPr="00B558A2">
              <w:t>несовершеннолетний ребенок</w:t>
            </w:r>
          </w:p>
        </w:tc>
        <w:tc>
          <w:tcPr>
            <w:tcW w:w="1440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688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224544" w:rsidRPr="00B558A2" w:rsidRDefault="00224544" w:rsidP="00750ECD">
            <w:pPr>
              <w:jc w:val="center"/>
            </w:pPr>
            <w:r w:rsidRPr="00B558A2">
              <w:t>Квартира</w:t>
            </w:r>
          </w:p>
          <w:p w:rsidR="00224544" w:rsidRPr="00B558A2" w:rsidRDefault="00224544" w:rsidP="00750ECD">
            <w:pPr>
              <w:jc w:val="center"/>
            </w:pPr>
            <w:r w:rsidRPr="00B558A2">
              <w:t xml:space="preserve">доля - 1/7 </w:t>
            </w:r>
          </w:p>
        </w:tc>
        <w:tc>
          <w:tcPr>
            <w:tcW w:w="1260" w:type="dxa"/>
          </w:tcPr>
          <w:p w:rsidR="00224544" w:rsidRPr="00B558A2" w:rsidRDefault="00224544" w:rsidP="00750ECD">
            <w:pPr>
              <w:jc w:val="center"/>
            </w:pPr>
            <w:r w:rsidRPr="00B558A2">
              <w:t>93,2</w:t>
            </w:r>
          </w:p>
        </w:tc>
        <w:tc>
          <w:tcPr>
            <w:tcW w:w="1260" w:type="dxa"/>
            <w:shd w:val="clear" w:color="auto" w:fill="auto"/>
          </w:tcPr>
          <w:p w:rsidR="00224544" w:rsidRPr="00B558A2" w:rsidRDefault="00224544" w:rsidP="00750ECD">
            <w:pPr>
              <w:jc w:val="center"/>
            </w:pPr>
            <w:r w:rsidRPr="00B558A2">
              <w:t>Россия</w:t>
            </w:r>
          </w:p>
        </w:tc>
        <w:tc>
          <w:tcPr>
            <w:tcW w:w="2272" w:type="dxa"/>
            <w:shd w:val="clear" w:color="auto" w:fill="auto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080" w:type="dxa"/>
          </w:tcPr>
          <w:p w:rsidR="00224544" w:rsidRPr="00B558A2" w:rsidRDefault="00224544" w:rsidP="00750ECD">
            <w:pPr>
              <w:jc w:val="center"/>
            </w:pPr>
          </w:p>
        </w:tc>
        <w:tc>
          <w:tcPr>
            <w:tcW w:w="1260" w:type="dxa"/>
          </w:tcPr>
          <w:p w:rsidR="00224544" w:rsidRPr="00B558A2" w:rsidRDefault="00224544" w:rsidP="00750ECD">
            <w:pPr>
              <w:jc w:val="center"/>
            </w:pPr>
          </w:p>
        </w:tc>
      </w:tr>
      <w:tr w:rsidR="00224544" w:rsidRPr="00EE2F62" w:rsidTr="00750ECD">
        <w:trPr>
          <w:trHeight w:val="557"/>
        </w:trPr>
        <w:tc>
          <w:tcPr>
            <w:tcW w:w="2088" w:type="dxa"/>
          </w:tcPr>
          <w:p w:rsidR="00224544" w:rsidRPr="00B558A2" w:rsidRDefault="00224544" w:rsidP="00750ECD">
            <w:r w:rsidRPr="00B558A2"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688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260" w:type="dxa"/>
          </w:tcPr>
          <w:p w:rsidR="00224544" w:rsidRPr="00B558A2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Pr="00B558A2" w:rsidRDefault="00224544" w:rsidP="00750ECD">
            <w:pPr>
              <w:jc w:val="center"/>
            </w:pPr>
          </w:p>
        </w:tc>
        <w:tc>
          <w:tcPr>
            <w:tcW w:w="2272" w:type="dxa"/>
            <w:shd w:val="clear" w:color="auto" w:fill="auto"/>
          </w:tcPr>
          <w:p w:rsidR="00224544" w:rsidRPr="00B558A2" w:rsidRDefault="00224544" w:rsidP="00750ECD">
            <w:pPr>
              <w:jc w:val="center"/>
            </w:pPr>
            <w:r w:rsidRPr="00B558A2">
              <w:t>нет</w:t>
            </w:r>
          </w:p>
        </w:tc>
        <w:tc>
          <w:tcPr>
            <w:tcW w:w="1800" w:type="dxa"/>
          </w:tcPr>
          <w:p w:rsidR="00224544" w:rsidRPr="00B558A2" w:rsidRDefault="00224544" w:rsidP="00750ECD">
            <w:pPr>
              <w:jc w:val="center"/>
            </w:pPr>
            <w:r w:rsidRPr="00B558A2">
              <w:t>квартира</w:t>
            </w:r>
          </w:p>
        </w:tc>
        <w:tc>
          <w:tcPr>
            <w:tcW w:w="1080" w:type="dxa"/>
          </w:tcPr>
          <w:p w:rsidR="00224544" w:rsidRPr="00B558A2" w:rsidRDefault="00224544" w:rsidP="00750ECD">
            <w:pPr>
              <w:jc w:val="center"/>
            </w:pPr>
            <w:r w:rsidRPr="00B558A2">
              <w:t>93,2</w:t>
            </w:r>
          </w:p>
        </w:tc>
        <w:tc>
          <w:tcPr>
            <w:tcW w:w="1260" w:type="dxa"/>
          </w:tcPr>
          <w:p w:rsidR="00224544" w:rsidRPr="00B558A2" w:rsidRDefault="00224544" w:rsidP="00750ECD">
            <w:pPr>
              <w:jc w:val="center"/>
            </w:pPr>
            <w:r w:rsidRPr="00B558A2">
              <w:t>Россия</w:t>
            </w:r>
          </w:p>
        </w:tc>
      </w:tr>
    </w:tbl>
    <w:p w:rsidR="00224544" w:rsidRDefault="00224544" w:rsidP="00224544"/>
    <w:p w:rsidR="00224544" w:rsidRDefault="00224544" w:rsidP="00224544"/>
    <w:p w:rsidR="00224544" w:rsidRDefault="00224544" w:rsidP="00224544">
      <w:pPr>
        <w:jc w:val="center"/>
      </w:pPr>
    </w:p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 w:rsidRPr="00C4157F">
        <w:t xml:space="preserve"> </w:t>
      </w: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>за период с 01 января по 31</w:t>
      </w:r>
      <w:r>
        <w:t xml:space="preserve"> д</w:t>
      </w:r>
      <w:r w:rsidRPr="00D30E2F">
        <w:t>екабря 201</w:t>
      </w:r>
      <w:r>
        <w:t>5</w:t>
      </w:r>
      <w:r w:rsidRPr="00D30E2F">
        <w:t xml:space="preserve"> 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224544" w:rsidRPr="00DD7E81" w:rsidTr="00750ECD">
        <w:tc>
          <w:tcPr>
            <w:tcW w:w="2127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t>МОРОЗОВА</w:t>
            </w:r>
          </w:p>
          <w:p w:rsidR="00224544" w:rsidRPr="00DD7E81" w:rsidRDefault="00224544" w:rsidP="00750ECD">
            <w:r>
              <w:t>Надежда Владимировна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169573,90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Pr="00DD7E81" w:rsidRDefault="00224544" w:rsidP="00750ECD">
            <w:pPr>
              <w:jc w:val="center"/>
            </w:pPr>
            <w:r>
              <w:t>доля - 1/2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Pr="00C4157F" w:rsidRDefault="00224544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Pr="004436BB" w:rsidRDefault="00224544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224544" w:rsidRDefault="00224544" w:rsidP="00750ECD">
            <w:pPr>
              <w:jc w:val="center"/>
            </w:pPr>
            <w:r>
              <w:t>земельный участок под овощной кладовкой</w:t>
            </w: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  <w:r>
              <w:t>5,7</w:t>
            </w: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овощная кладовка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5,7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</w:tcPr>
          <w:p w:rsidR="00224544" w:rsidRDefault="00224544" w:rsidP="00750ECD">
            <w:r>
              <w:t>супруг</w:t>
            </w:r>
          </w:p>
        </w:tc>
        <w:tc>
          <w:tcPr>
            <w:tcW w:w="1397" w:type="dxa"/>
          </w:tcPr>
          <w:p w:rsidR="00224544" w:rsidRDefault="00224544" w:rsidP="00750ECD">
            <w:pPr>
              <w:jc w:val="center"/>
            </w:pPr>
            <w:r>
              <w:t>505448,34</w:t>
            </w:r>
          </w:p>
        </w:tc>
        <w:tc>
          <w:tcPr>
            <w:tcW w:w="144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24544" w:rsidRPr="007D2672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Pr="004436BB" w:rsidRDefault="00224544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</w:tcPr>
          <w:p w:rsidR="00224544" w:rsidRDefault="00224544" w:rsidP="00750ECD"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397" w:type="dxa"/>
          </w:tcPr>
          <w:p w:rsidR="00224544" w:rsidRDefault="00224544" w:rsidP="00750EC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4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24544" w:rsidRPr="007D2672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</w:tcPr>
          <w:p w:rsidR="00224544" w:rsidRDefault="00224544" w:rsidP="00750ECD">
            <w:r>
              <w:lastRenderedPageBreak/>
              <w:t>несовершеннолетний ребенок</w:t>
            </w:r>
          </w:p>
        </w:tc>
        <w:tc>
          <w:tcPr>
            <w:tcW w:w="1397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</w:tbl>
    <w:p w:rsidR="00224544" w:rsidRDefault="00224544" w:rsidP="00224544"/>
    <w:p w:rsidR="00224544" w:rsidRDefault="00224544" w:rsidP="00224544">
      <w:pPr>
        <w:jc w:val="center"/>
      </w:pPr>
    </w:p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 w:rsidRPr="00C4157F">
        <w:t xml:space="preserve"> </w:t>
      </w: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5</w:t>
      </w:r>
      <w:r w:rsidRPr="00D30E2F">
        <w:t xml:space="preserve"> 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224544" w:rsidRPr="00DD7E81" w:rsidTr="00750ECD">
        <w:tc>
          <w:tcPr>
            <w:tcW w:w="2127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t>ОБУХОВ</w:t>
            </w:r>
          </w:p>
          <w:p w:rsidR="00224544" w:rsidRPr="00DD7E81" w:rsidRDefault="00224544" w:rsidP="00750ECD">
            <w:r>
              <w:t>Игорь Юрьевич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928347,35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224544" w:rsidRDefault="00224544" w:rsidP="00750ECD">
            <w:pPr>
              <w:jc w:val="center"/>
            </w:pPr>
            <w:r>
              <w:t>общая долевая собственность доля - 1/4</w:t>
            </w:r>
          </w:p>
          <w:p w:rsidR="00224544" w:rsidRPr="00DD7E81" w:rsidRDefault="00224544" w:rsidP="00750ECD">
            <w:pPr>
              <w:jc w:val="center"/>
            </w:pP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1176</w:t>
            </w:r>
          </w:p>
          <w:p w:rsidR="00224544" w:rsidRPr="00DD7E81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Pr="00C4157F" w:rsidRDefault="00224544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</w:tcPr>
          <w:p w:rsidR="00224544" w:rsidRPr="004436BB" w:rsidRDefault="00224544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Жилой дом</w:t>
            </w:r>
          </w:p>
          <w:p w:rsidR="00224544" w:rsidRDefault="00224544" w:rsidP="00750ECD">
            <w:pPr>
              <w:jc w:val="center"/>
            </w:pPr>
            <w:r>
              <w:t xml:space="preserve">общая долевая </w:t>
            </w:r>
            <w:r>
              <w:lastRenderedPageBreak/>
              <w:t>собственность</w:t>
            </w:r>
          </w:p>
          <w:p w:rsidR="00224544" w:rsidRDefault="00224544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lastRenderedPageBreak/>
              <w:t>19,6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lastRenderedPageBreak/>
              <w:t>супруга</w:t>
            </w:r>
          </w:p>
        </w:tc>
        <w:tc>
          <w:tcPr>
            <w:tcW w:w="1397" w:type="dxa"/>
            <w:vMerge w:val="restart"/>
          </w:tcPr>
          <w:p w:rsidR="00224544" w:rsidRDefault="00224544" w:rsidP="00750ECD">
            <w:pPr>
              <w:jc w:val="center"/>
            </w:pPr>
            <w:r>
              <w:t>605291,95</w:t>
            </w:r>
          </w:p>
        </w:tc>
        <w:tc>
          <w:tcPr>
            <w:tcW w:w="1440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224544" w:rsidRPr="00DD7E81" w:rsidRDefault="00224544" w:rsidP="00750ECD">
            <w:pPr>
              <w:jc w:val="center"/>
            </w:pPr>
            <w:r>
              <w:t>общая долевая собственность 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1176</w:t>
            </w:r>
          </w:p>
          <w:p w:rsidR="00224544" w:rsidRPr="00DD7E81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Автомобиль</w:t>
            </w:r>
          </w:p>
          <w:p w:rsidR="00224544" w:rsidRDefault="00224544" w:rsidP="00750ECD">
            <w:pPr>
              <w:jc w:val="center"/>
            </w:pPr>
            <w:r>
              <w:rPr>
                <w:lang w:val="en-US"/>
              </w:rPr>
              <w:t>Mitsubishi</w:t>
            </w:r>
            <w:r w:rsidRPr="00B7243D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t>, 2007 г.,</w:t>
            </w:r>
          </w:p>
          <w:p w:rsidR="00224544" w:rsidRPr="00B7243D" w:rsidRDefault="00224544" w:rsidP="00750ECD">
            <w:pPr>
              <w:jc w:val="center"/>
            </w:pPr>
            <w:r>
              <w:rPr>
                <w:lang w:val="en-US"/>
              </w:rPr>
              <w:t>Hyundai</w:t>
            </w:r>
            <w:r w:rsidRPr="00B93C42">
              <w:t xml:space="preserve"> </w:t>
            </w:r>
            <w:r>
              <w:rPr>
                <w:lang w:val="en-US"/>
              </w:rPr>
              <w:t>ix</w:t>
            </w:r>
            <w:r w:rsidRPr="00B93C42">
              <w:t>35, 2012</w:t>
            </w:r>
          </w:p>
        </w:tc>
        <w:tc>
          <w:tcPr>
            <w:tcW w:w="180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</w:tcPr>
          <w:p w:rsidR="00224544" w:rsidRPr="004436BB" w:rsidRDefault="00224544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743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1074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Жилой дом</w:t>
            </w:r>
          </w:p>
          <w:p w:rsidR="00224544" w:rsidRDefault="00224544" w:rsidP="00750ECD">
            <w:pPr>
              <w:jc w:val="center"/>
            </w:pPr>
            <w:r>
              <w:t>общая долевая собственность</w:t>
            </w:r>
          </w:p>
          <w:p w:rsidR="00224544" w:rsidRDefault="00224544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19,6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  <w:rPr>
                <w:lang w:val="en-US"/>
              </w:rPr>
            </w:pPr>
            <w:r>
              <w:t>Помещение</w:t>
            </w:r>
          </w:p>
          <w:p w:rsidR="00224544" w:rsidRDefault="00224544" w:rsidP="00750ECD">
            <w:pPr>
              <w:jc w:val="center"/>
            </w:pPr>
          </w:p>
          <w:p w:rsidR="00224544" w:rsidRPr="00D33F17" w:rsidRDefault="00224544" w:rsidP="00750ECD">
            <w:pPr>
              <w:jc w:val="center"/>
            </w:pP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63,1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Pr="00E47CD9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Pr="007D2672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  <w:p w:rsidR="00224544" w:rsidRDefault="00224544" w:rsidP="00750ECD">
            <w:pPr>
              <w:jc w:val="center"/>
            </w:pPr>
            <w:r>
              <w:t>общая долевая собственность 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lastRenderedPageBreak/>
              <w:t>1176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Жилой дом</w:t>
            </w:r>
          </w:p>
          <w:p w:rsidR="00224544" w:rsidRDefault="00224544" w:rsidP="00750ECD">
            <w:pPr>
              <w:jc w:val="center"/>
            </w:pPr>
            <w:r>
              <w:t>общая долевая собственность</w:t>
            </w:r>
          </w:p>
          <w:p w:rsidR="00224544" w:rsidRDefault="00224544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19,6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224544" w:rsidRDefault="00224544" w:rsidP="00750ECD">
            <w:pPr>
              <w:jc w:val="center"/>
            </w:pPr>
            <w:r>
              <w:t>общая долевая собственность 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1176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</w:tcPr>
          <w:p w:rsidR="00224544" w:rsidRPr="004436BB" w:rsidRDefault="00224544" w:rsidP="00750ECD">
            <w:pPr>
              <w:jc w:val="center"/>
            </w:pPr>
            <w:r>
              <w:t>109</w:t>
            </w:r>
          </w:p>
        </w:tc>
        <w:tc>
          <w:tcPr>
            <w:tcW w:w="126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Жилой дом</w:t>
            </w:r>
          </w:p>
          <w:p w:rsidR="00224544" w:rsidRDefault="00224544" w:rsidP="00750ECD">
            <w:pPr>
              <w:jc w:val="center"/>
            </w:pPr>
            <w:r>
              <w:t>общая долевая собственность</w:t>
            </w:r>
          </w:p>
          <w:p w:rsidR="00224544" w:rsidRDefault="00224544" w:rsidP="00750ECD">
            <w:pPr>
              <w:jc w:val="center"/>
            </w:pPr>
            <w:r>
              <w:t>доля - 1/4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19,6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</w:tbl>
    <w:p w:rsidR="00224544" w:rsidRDefault="00224544" w:rsidP="00224544"/>
    <w:p w:rsidR="00224544" w:rsidRDefault="00224544" w:rsidP="00224544"/>
    <w:p w:rsidR="00224544" w:rsidRDefault="00224544" w:rsidP="00224544">
      <w:pPr>
        <w:jc w:val="center"/>
      </w:pPr>
    </w:p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 w:rsidRPr="00C4157F">
        <w:t xml:space="preserve"> </w:t>
      </w: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5</w:t>
      </w:r>
      <w:r w:rsidRPr="00D30E2F">
        <w:t xml:space="preserve"> 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224544" w:rsidRPr="00DD7E81" w:rsidTr="00750ECD">
        <w:tc>
          <w:tcPr>
            <w:tcW w:w="2127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E14C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</w:t>
            </w:r>
            <w:r w:rsidRPr="00DE14CA">
              <w:rPr>
                <w:sz w:val="20"/>
                <w:szCs w:val="20"/>
              </w:rPr>
              <w:lastRenderedPageBreak/>
              <w:t xml:space="preserve">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224544" w:rsidRPr="00DD7E81" w:rsidRDefault="00224544" w:rsidP="00750ECD">
            <w:pPr>
              <w:jc w:val="center"/>
            </w:pPr>
            <w:r w:rsidRPr="00DD7E8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224544" w:rsidRPr="00DD7E81" w:rsidTr="00750ECD">
        <w:tc>
          <w:tcPr>
            <w:tcW w:w="2127" w:type="dxa"/>
          </w:tcPr>
          <w:p w:rsidR="00224544" w:rsidRDefault="00224544" w:rsidP="00750ECD">
            <w:r>
              <w:lastRenderedPageBreak/>
              <w:t>ОЛЮНИНА</w:t>
            </w:r>
          </w:p>
          <w:p w:rsidR="00224544" w:rsidRDefault="00224544" w:rsidP="00750ECD">
            <w:r>
              <w:t>Светлана</w:t>
            </w:r>
          </w:p>
          <w:p w:rsidR="00224544" w:rsidRPr="00DD7E81" w:rsidRDefault="00224544" w:rsidP="00750ECD">
            <w:r>
              <w:t>Петровна</w:t>
            </w:r>
          </w:p>
        </w:tc>
        <w:tc>
          <w:tcPr>
            <w:tcW w:w="1397" w:type="dxa"/>
          </w:tcPr>
          <w:p w:rsidR="00224544" w:rsidRPr="00DD7E81" w:rsidRDefault="00224544" w:rsidP="00750ECD">
            <w:pPr>
              <w:jc w:val="center"/>
            </w:pPr>
            <w:r>
              <w:t>325114,52</w:t>
            </w:r>
          </w:p>
        </w:tc>
        <w:tc>
          <w:tcPr>
            <w:tcW w:w="1440" w:type="dxa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Pr="00DD7E81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72,5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224544" w:rsidRPr="00C4157F" w:rsidRDefault="00224544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Pr="004436BB" w:rsidRDefault="00224544" w:rsidP="00750ECD">
            <w:pPr>
              <w:jc w:val="center"/>
            </w:pPr>
            <w:r>
              <w:t>69,7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t>супруг</w:t>
            </w:r>
          </w:p>
        </w:tc>
        <w:tc>
          <w:tcPr>
            <w:tcW w:w="1397" w:type="dxa"/>
            <w:vMerge w:val="restart"/>
          </w:tcPr>
          <w:p w:rsidR="00224544" w:rsidRDefault="00224544" w:rsidP="00750ECD">
            <w:pPr>
              <w:jc w:val="center"/>
            </w:pPr>
            <w:r>
              <w:t>300000,00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Pr="00DD7E81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69,7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Pr="007D2672" w:rsidRDefault="00224544" w:rsidP="00750ECD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>
              <w:t xml:space="preserve">, 2009 г.,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  <w:r>
              <w:t xml:space="preserve">, 2006 г., Тягач </w:t>
            </w:r>
            <w:proofErr w:type="spellStart"/>
            <w:r>
              <w:t>Рено</w:t>
            </w:r>
            <w:proofErr w:type="spellEnd"/>
            <w:r>
              <w:t xml:space="preserve"> 420, 2003 г.</w:t>
            </w:r>
          </w:p>
        </w:tc>
        <w:tc>
          <w:tcPr>
            <w:tcW w:w="1800" w:type="dxa"/>
            <w:vMerge w:val="restart"/>
          </w:tcPr>
          <w:p w:rsidR="00224544" w:rsidRDefault="00224544" w:rsidP="00750ECD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260" w:type="dxa"/>
            <w:vMerge w:val="restart"/>
          </w:tcPr>
          <w:p w:rsidR="00224544" w:rsidRPr="004436BB" w:rsidRDefault="00224544" w:rsidP="00750ECD">
            <w:pPr>
              <w:jc w:val="center"/>
            </w:pPr>
            <w:r>
              <w:t>34,0</w:t>
            </w: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 xml:space="preserve">квартира </w:t>
            </w:r>
          </w:p>
          <w:p w:rsidR="00224544" w:rsidRDefault="00224544" w:rsidP="00750ECD">
            <w:pPr>
              <w:jc w:val="center"/>
            </w:pPr>
            <w:r>
              <w:t>(доля – 2/3)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41,9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гаражный бокс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34,0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</w:tcPr>
          <w:p w:rsidR="00224544" w:rsidRDefault="00224544" w:rsidP="00750ECD">
            <w:r>
              <w:t>несовершеннолетний ребенок</w:t>
            </w:r>
          </w:p>
        </w:tc>
        <w:tc>
          <w:tcPr>
            <w:tcW w:w="1397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24544" w:rsidRPr="007D2672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69,7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</w:tbl>
    <w:p w:rsidR="00224544" w:rsidRDefault="00224544" w:rsidP="00224544"/>
    <w:p w:rsidR="00224544" w:rsidRDefault="00224544" w:rsidP="00224544"/>
    <w:p w:rsidR="00224544" w:rsidRDefault="00224544" w:rsidP="00224544">
      <w:pPr>
        <w:jc w:val="center"/>
      </w:pPr>
    </w:p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 w:rsidRPr="00C4157F">
        <w:t xml:space="preserve"> </w:t>
      </w: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 xml:space="preserve">за период с 01 января по </w:t>
      </w:r>
      <w:proofErr w:type="spellStart"/>
      <w:r w:rsidRPr="00D30E2F">
        <w:t>31декабря</w:t>
      </w:r>
      <w:proofErr w:type="spellEnd"/>
      <w:r w:rsidRPr="00D30E2F">
        <w:t xml:space="preserve"> 201</w:t>
      </w:r>
      <w:r>
        <w:t>5</w:t>
      </w:r>
      <w:r w:rsidRPr="00D30E2F">
        <w:t xml:space="preserve"> 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262"/>
        <w:gridCol w:w="1978"/>
        <w:gridCol w:w="1260"/>
        <w:gridCol w:w="1260"/>
        <w:gridCol w:w="1800"/>
        <w:gridCol w:w="1800"/>
        <w:gridCol w:w="1260"/>
        <w:gridCol w:w="1260"/>
      </w:tblGrid>
      <w:tr w:rsidR="00224544" w:rsidRPr="00DD7E81" w:rsidTr="00750ECD">
        <w:tc>
          <w:tcPr>
            <w:tcW w:w="2127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262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</w:t>
            </w:r>
            <w:r w:rsidRPr="00DE14CA">
              <w:rPr>
                <w:sz w:val="20"/>
                <w:szCs w:val="20"/>
              </w:rPr>
              <w:lastRenderedPageBreak/>
              <w:t xml:space="preserve">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298" w:type="dxa"/>
            <w:gridSpan w:val="4"/>
          </w:tcPr>
          <w:p w:rsidR="00224544" w:rsidRPr="00DD7E81" w:rsidRDefault="00224544" w:rsidP="00750ECD">
            <w:pPr>
              <w:jc w:val="center"/>
            </w:pPr>
            <w:r w:rsidRPr="00DD7E8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978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proofErr w:type="spellStart"/>
            <w:r>
              <w:lastRenderedPageBreak/>
              <w:t>ПЕРМИНОВА</w:t>
            </w:r>
            <w:proofErr w:type="spellEnd"/>
          </w:p>
          <w:p w:rsidR="00224544" w:rsidRPr="00DD7E81" w:rsidRDefault="00224544" w:rsidP="00750ECD">
            <w:r>
              <w:t>Анна Юрьевна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1215352,79</w:t>
            </w:r>
          </w:p>
        </w:tc>
        <w:tc>
          <w:tcPr>
            <w:tcW w:w="1262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978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Pr="00DD7E81" w:rsidRDefault="00224544" w:rsidP="00750ECD">
            <w:pPr>
              <w:jc w:val="center"/>
            </w:pPr>
            <w:r>
              <w:t>(общая совместная)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Pr="00C4157F" w:rsidRDefault="00224544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224544" w:rsidRPr="004436BB" w:rsidRDefault="00224544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24544" w:rsidRPr="00DD7E81" w:rsidRDefault="00224544" w:rsidP="00750ECD">
            <w:pPr>
              <w:jc w:val="center"/>
            </w:pPr>
          </w:p>
        </w:tc>
      </w:tr>
      <w:tr w:rsidR="00224544" w:rsidRPr="00DD7E81" w:rsidTr="00750ECD">
        <w:trPr>
          <w:trHeight w:val="885"/>
        </w:trPr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978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34,6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rPr>
          <w:trHeight w:val="480"/>
        </w:trPr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2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978" w:type="dxa"/>
          </w:tcPr>
          <w:p w:rsidR="00224544" w:rsidRDefault="00224544" w:rsidP="00750ECD">
            <w:pPr>
              <w:jc w:val="center"/>
            </w:pPr>
            <w:r>
              <w:t>нежилое помещение</w:t>
            </w:r>
          </w:p>
          <w:p w:rsidR="00224544" w:rsidRDefault="00224544" w:rsidP="00750ECD">
            <w:pPr>
              <w:jc w:val="center"/>
            </w:pPr>
            <w:r>
              <w:t>(парковочное место)</w:t>
            </w:r>
          </w:p>
          <w:p w:rsidR="00224544" w:rsidRDefault="00224544" w:rsidP="00750ECD">
            <w:pPr>
              <w:jc w:val="center"/>
            </w:pPr>
            <w:r>
              <w:t>общая долевая (доля 1/45)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1258,0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</w:tbl>
    <w:p w:rsidR="00224544" w:rsidRDefault="00224544" w:rsidP="00224544">
      <w:pPr>
        <w:jc w:val="center"/>
      </w:pPr>
    </w:p>
    <w:p w:rsidR="00224544" w:rsidRPr="00D30E2F" w:rsidRDefault="00224544" w:rsidP="00224544">
      <w:pPr>
        <w:jc w:val="center"/>
      </w:pPr>
      <w:r w:rsidRPr="00D30E2F">
        <w:t>ИНФОРМАЦИЯ</w:t>
      </w:r>
    </w:p>
    <w:p w:rsidR="00224544" w:rsidRPr="00D30E2F" w:rsidRDefault="00224544" w:rsidP="00224544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24544" w:rsidRDefault="00224544" w:rsidP="00224544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224544" w:rsidRPr="00D30E2F" w:rsidRDefault="00224544" w:rsidP="00224544">
      <w:pPr>
        <w:jc w:val="center"/>
      </w:pPr>
      <w:r w:rsidRPr="00C4157F">
        <w:t xml:space="preserve"> </w:t>
      </w:r>
      <w:r>
        <w:t>министерству спорта Кировской области</w:t>
      </w:r>
    </w:p>
    <w:p w:rsidR="00224544" w:rsidRPr="00D30E2F" w:rsidRDefault="00224544" w:rsidP="00224544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5</w:t>
      </w:r>
      <w:r w:rsidRPr="00D30E2F">
        <w:t xml:space="preserve"> года</w:t>
      </w:r>
    </w:p>
    <w:p w:rsidR="00224544" w:rsidRDefault="00224544" w:rsidP="002245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224544" w:rsidRPr="00DD7E81" w:rsidTr="00750ECD">
        <w:tc>
          <w:tcPr>
            <w:tcW w:w="2127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5</w:t>
            </w:r>
            <w:r w:rsidRPr="00DD7E81">
              <w:t xml:space="preserve"> год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 w:rsidRPr="00DE14C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</w:t>
            </w:r>
            <w:r w:rsidRPr="00DE14CA">
              <w:rPr>
                <w:sz w:val="20"/>
                <w:szCs w:val="20"/>
              </w:rPr>
              <w:lastRenderedPageBreak/>
              <w:t xml:space="preserve">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224544" w:rsidRPr="00DD7E81" w:rsidRDefault="00224544" w:rsidP="00750ECD">
            <w:pPr>
              <w:jc w:val="center"/>
            </w:pPr>
            <w:r w:rsidRPr="00DD7E81"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224544" w:rsidRPr="00DD7E81" w:rsidRDefault="00224544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Pr="00DD7E81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Площадь</w:t>
            </w:r>
          </w:p>
          <w:p w:rsidR="00224544" w:rsidRPr="00DD7E81" w:rsidRDefault="00224544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proofErr w:type="spellStart"/>
            <w:r>
              <w:lastRenderedPageBreak/>
              <w:t>ТЕЛЬТЕВСКАЯ</w:t>
            </w:r>
            <w:proofErr w:type="spellEnd"/>
          </w:p>
          <w:p w:rsidR="00224544" w:rsidRPr="00DD7E81" w:rsidRDefault="00224544" w:rsidP="00750ECD">
            <w:r>
              <w:t>Раиса Михайловна</w:t>
            </w:r>
          </w:p>
        </w:tc>
        <w:tc>
          <w:tcPr>
            <w:tcW w:w="1397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1027539,07</w:t>
            </w:r>
          </w:p>
        </w:tc>
        <w:tc>
          <w:tcPr>
            <w:tcW w:w="144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Pr="00DD7E81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  <w:vMerge w:val="restart"/>
          </w:tcPr>
          <w:p w:rsidR="00224544" w:rsidRPr="00DD7E81" w:rsidRDefault="00224544" w:rsidP="00750ECD">
            <w:pPr>
              <w:jc w:val="center"/>
            </w:pPr>
            <w:r>
              <w:t>29,1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Pr="00C4157F" w:rsidRDefault="00224544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</w:tcPr>
          <w:p w:rsidR="00224544" w:rsidRPr="00DD7E81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Pr="004436BB" w:rsidRDefault="00224544" w:rsidP="00750ECD">
            <w:pPr>
              <w:jc w:val="center"/>
            </w:pPr>
            <w:r>
              <w:t>60,9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1540,0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782,0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61,6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  <w:p w:rsidR="00224544" w:rsidRDefault="00224544" w:rsidP="00750ECD">
            <w:pPr>
              <w:jc w:val="center"/>
            </w:pPr>
          </w:p>
          <w:p w:rsidR="00224544" w:rsidRDefault="00224544" w:rsidP="00750ECD">
            <w:pPr>
              <w:jc w:val="center"/>
            </w:pPr>
          </w:p>
          <w:p w:rsidR="00224544" w:rsidRDefault="00224544" w:rsidP="00750ECD">
            <w:pPr>
              <w:jc w:val="center"/>
            </w:pPr>
          </w:p>
          <w:p w:rsidR="00224544" w:rsidRDefault="00224544" w:rsidP="00750ECD">
            <w:pPr>
              <w:jc w:val="center"/>
            </w:pPr>
          </w:p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 w:val="restart"/>
          </w:tcPr>
          <w:p w:rsidR="00224544" w:rsidRDefault="00224544" w:rsidP="00750ECD">
            <w:r>
              <w:t>супруг</w:t>
            </w:r>
          </w:p>
        </w:tc>
        <w:tc>
          <w:tcPr>
            <w:tcW w:w="1397" w:type="dxa"/>
            <w:vMerge w:val="restart"/>
          </w:tcPr>
          <w:p w:rsidR="00224544" w:rsidRDefault="00224544" w:rsidP="00750ECD">
            <w:pPr>
              <w:jc w:val="center"/>
            </w:pPr>
            <w:r>
              <w:t>741383,85</w:t>
            </w:r>
          </w:p>
        </w:tc>
        <w:tc>
          <w:tcPr>
            <w:tcW w:w="1440" w:type="dxa"/>
            <w:vMerge w:val="restart"/>
          </w:tcPr>
          <w:p w:rsidR="00224544" w:rsidRDefault="00224544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Default="00224544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224544" w:rsidRPr="00DD7E81" w:rsidRDefault="00224544" w:rsidP="00750ECD">
            <w:pPr>
              <w:jc w:val="center"/>
            </w:pPr>
            <w:r>
              <w:t>60,9</w:t>
            </w:r>
          </w:p>
        </w:tc>
        <w:tc>
          <w:tcPr>
            <w:tcW w:w="1260" w:type="dxa"/>
            <w:shd w:val="clear" w:color="auto" w:fill="auto"/>
          </w:tcPr>
          <w:p w:rsidR="00224544" w:rsidRPr="00DD7E81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Автомобиль</w:t>
            </w:r>
          </w:p>
          <w:p w:rsidR="00224544" w:rsidRPr="00361EF6" w:rsidRDefault="00224544" w:rsidP="00750ECD">
            <w:pPr>
              <w:jc w:val="center"/>
            </w:pPr>
            <w:r>
              <w:rPr>
                <w:lang w:val="en-US"/>
              </w:rPr>
              <w:t>Renault Duster</w:t>
            </w:r>
            <w:r>
              <w:t>, 2012 г.</w:t>
            </w: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24544" w:rsidRPr="004436BB" w:rsidRDefault="00224544" w:rsidP="00750ECD">
            <w:pPr>
              <w:jc w:val="center"/>
            </w:pPr>
            <w:r>
              <w:t>29,1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квартира</w:t>
            </w:r>
          </w:p>
          <w:p w:rsidR="00224544" w:rsidRDefault="00224544" w:rsidP="00750ECD">
            <w:pPr>
              <w:jc w:val="center"/>
            </w:pPr>
            <w:r>
              <w:t>доля 1/3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61,6</w:t>
            </w:r>
          </w:p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Pr="004436BB" w:rsidRDefault="00224544" w:rsidP="00750EC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224544" w:rsidRDefault="00224544" w:rsidP="00750EC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  <w:vMerge w:val="restart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приусадебный</w:t>
            </w:r>
          </w:p>
          <w:p w:rsidR="00224544" w:rsidRPr="004436BB" w:rsidRDefault="00224544" w:rsidP="00750ECD">
            <w:pPr>
              <w:jc w:val="center"/>
            </w:pPr>
            <w:r>
              <w:t>индивидуальный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1540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земельный участок приусадебный</w:t>
            </w:r>
          </w:p>
          <w:p w:rsidR="00224544" w:rsidRDefault="00224544" w:rsidP="00750ECD">
            <w:pPr>
              <w:jc w:val="center"/>
            </w:pPr>
            <w:r>
              <w:lastRenderedPageBreak/>
              <w:t>индивидуальный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lastRenderedPageBreak/>
              <w:t>782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C4157F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  <w:tr w:rsidR="00224544" w:rsidRPr="00DD7E81" w:rsidTr="00750ECD">
        <w:tc>
          <w:tcPr>
            <w:tcW w:w="2127" w:type="dxa"/>
            <w:vMerge/>
          </w:tcPr>
          <w:p w:rsidR="00224544" w:rsidRDefault="00224544" w:rsidP="00750ECD"/>
        </w:tc>
        <w:tc>
          <w:tcPr>
            <w:tcW w:w="1397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</w:tcPr>
          <w:p w:rsidR="00224544" w:rsidRDefault="00224544" w:rsidP="00750ECD">
            <w:pPr>
              <w:jc w:val="center"/>
            </w:pPr>
            <w:r>
              <w:t>гараж</w:t>
            </w:r>
          </w:p>
          <w:p w:rsidR="00224544" w:rsidRDefault="00224544" w:rsidP="00750ECD">
            <w:pPr>
              <w:jc w:val="center"/>
            </w:pPr>
            <w:r>
              <w:t>доля 1/2</w:t>
            </w:r>
          </w:p>
        </w:tc>
        <w:tc>
          <w:tcPr>
            <w:tcW w:w="1260" w:type="dxa"/>
          </w:tcPr>
          <w:p w:rsidR="00224544" w:rsidRDefault="00224544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  <w:shd w:val="clear" w:color="auto" w:fill="auto"/>
          </w:tcPr>
          <w:p w:rsidR="00224544" w:rsidRDefault="00224544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224544" w:rsidRDefault="00224544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224544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Pr="00C4157F" w:rsidRDefault="00224544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224544" w:rsidRDefault="00224544" w:rsidP="00750ECD">
            <w:pPr>
              <w:jc w:val="center"/>
            </w:pPr>
          </w:p>
        </w:tc>
      </w:tr>
    </w:tbl>
    <w:p w:rsidR="00224544" w:rsidRDefault="00224544" w:rsidP="00224544"/>
    <w:p w:rsidR="00224544" w:rsidRDefault="00224544" w:rsidP="00224544"/>
    <w:p w:rsidR="00224544" w:rsidRDefault="00224544" w:rsidP="00224544"/>
    <w:p w:rsidR="00224544" w:rsidRDefault="00224544" w:rsidP="00476532">
      <w:pPr>
        <w:jc w:val="center"/>
      </w:pPr>
    </w:p>
    <w:p w:rsidR="00476532" w:rsidRPr="00D30E2F" w:rsidRDefault="00476532" w:rsidP="00476532">
      <w:pPr>
        <w:jc w:val="center"/>
      </w:pPr>
      <w:r w:rsidRPr="00D30E2F">
        <w:t>ИНФОРМАЦИЯ</w:t>
      </w:r>
    </w:p>
    <w:p w:rsidR="00476532" w:rsidRPr="00D30E2F" w:rsidRDefault="00476532" w:rsidP="00476532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476532" w:rsidRDefault="00476532" w:rsidP="00476532">
      <w:pPr>
        <w:jc w:val="center"/>
      </w:pPr>
      <w:r>
        <w:t>руководителя Кировского областного государственного учреждения,</w:t>
      </w:r>
    </w:p>
    <w:p w:rsidR="00476532" w:rsidRPr="00D30E2F" w:rsidRDefault="00476532" w:rsidP="00476532">
      <w:pPr>
        <w:jc w:val="center"/>
      </w:pPr>
      <w:r>
        <w:t xml:space="preserve"> подведомственного</w:t>
      </w:r>
      <w:r w:rsidRPr="00C4157F">
        <w:t xml:space="preserve"> </w:t>
      </w:r>
      <w:r w:rsidR="00466072">
        <w:t>министерству</w:t>
      </w:r>
      <w:r>
        <w:t xml:space="preserve"> спорт</w:t>
      </w:r>
      <w:r w:rsidR="00466072">
        <w:t>а</w:t>
      </w:r>
      <w:r>
        <w:t xml:space="preserve"> Кировской области</w:t>
      </w:r>
    </w:p>
    <w:p w:rsidR="00476532" w:rsidRPr="00D30E2F" w:rsidRDefault="00476532" w:rsidP="00476532">
      <w:pPr>
        <w:jc w:val="center"/>
      </w:pPr>
      <w:r w:rsidRPr="00D30E2F">
        <w:t>за период с 01 января по 31декабря 201</w:t>
      </w:r>
      <w:r>
        <w:t>5</w:t>
      </w:r>
      <w:r w:rsidRPr="00D30E2F">
        <w:t xml:space="preserve"> года</w:t>
      </w:r>
    </w:p>
    <w:p w:rsidR="00476532" w:rsidRDefault="00476532" w:rsidP="004765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476532" w:rsidRPr="00DD7E81" w:rsidTr="0069310E">
        <w:tc>
          <w:tcPr>
            <w:tcW w:w="2127" w:type="dxa"/>
            <w:vMerge w:val="restart"/>
          </w:tcPr>
          <w:p w:rsidR="00476532" w:rsidRPr="00DD7E81" w:rsidRDefault="00476532" w:rsidP="0069310E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476532" w:rsidRPr="00DD7E81" w:rsidRDefault="00476532" w:rsidP="0069310E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04678E">
              <w:t>5</w:t>
            </w:r>
            <w:r w:rsidRPr="00DD7E81">
              <w:t xml:space="preserve"> год</w:t>
            </w:r>
          </w:p>
          <w:p w:rsidR="00476532" w:rsidRPr="00DD7E81" w:rsidRDefault="00476532" w:rsidP="0069310E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476532" w:rsidRPr="00DD7E81" w:rsidRDefault="00476532" w:rsidP="0069310E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476532" w:rsidRPr="00DD7E81" w:rsidRDefault="00476532" w:rsidP="0069310E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476532" w:rsidRPr="00DD7E81" w:rsidRDefault="00476532" w:rsidP="0069310E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476532" w:rsidRPr="00DD7E81" w:rsidTr="0069310E">
        <w:tc>
          <w:tcPr>
            <w:tcW w:w="2127" w:type="dxa"/>
            <w:vMerge/>
          </w:tcPr>
          <w:p w:rsidR="00476532" w:rsidRPr="00DD7E81" w:rsidRDefault="00476532" w:rsidP="0069310E">
            <w:pPr>
              <w:jc w:val="center"/>
            </w:pPr>
          </w:p>
        </w:tc>
        <w:tc>
          <w:tcPr>
            <w:tcW w:w="1397" w:type="dxa"/>
            <w:vMerge/>
          </w:tcPr>
          <w:p w:rsidR="00476532" w:rsidRPr="00DD7E81" w:rsidRDefault="00476532" w:rsidP="0069310E">
            <w:pPr>
              <w:jc w:val="center"/>
            </w:pPr>
          </w:p>
        </w:tc>
        <w:tc>
          <w:tcPr>
            <w:tcW w:w="1440" w:type="dxa"/>
            <w:vMerge/>
          </w:tcPr>
          <w:p w:rsidR="00476532" w:rsidRPr="00DD7E81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Pr="00DD7E81" w:rsidRDefault="00476532" w:rsidP="0069310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 w:rsidRPr="00DD7E81">
              <w:t>Площадь</w:t>
            </w:r>
          </w:p>
          <w:p w:rsidR="00476532" w:rsidRPr="00DD7E81" w:rsidRDefault="00476532" w:rsidP="0069310E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476532" w:rsidRPr="00DD7E81" w:rsidRDefault="00476532" w:rsidP="0069310E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476532" w:rsidRPr="00DD7E81" w:rsidRDefault="00476532" w:rsidP="0069310E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476532" w:rsidRPr="00DD7E81" w:rsidRDefault="00476532" w:rsidP="0069310E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 w:rsidRPr="00DD7E81">
              <w:t>Площадь</w:t>
            </w:r>
          </w:p>
          <w:p w:rsidR="00476532" w:rsidRPr="00DD7E81" w:rsidRDefault="00476532" w:rsidP="0069310E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 w:rsidRPr="00DD7E81">
              <w:t>Страна расположения</w:t>
            </w:r>
          </w:p>
        </w:tc>
      </w:tr>
      <w:tr w:rsidR="00476532" w:rsidRPr="00DD7E81" w:rsidTr="0069310E">
        <w:tc>
          <w:tcPr>
            <w:tcW w:w="2127" w:type="dxa"/>
          </w:tcPr>
          <w:p w:rsidR="00476532" w:rsidRPr="00DD7E81" w:rsidRDefault="00476532" w:rsidP="0069310E">
            <w:r>
              <w:t>ФИЛИМОНОВ Олег Геннадьевич</w:t>
            </w:r>
          </w:p>
        </w:tc>
        <w:tc>
          <w:tcPr>
            <w:tcW w:w="1397" w:type="dxa"/>
          </w:tcPr>
          <w:p w:rsidR="00476532" w:rsidRPr="00DD7E81" w:rsidRDefault="0004678E" w:rsidP="0069310E">
            <w:pPr>
              <w:jc w:val="center"/>
            </w:pPr>
            <w:r>
              <w:t>1070652,42</w:t>
            </w:r>
          </w:p>
        </w:tc>
        <w:tc>
          <w:tcPr>
            <w:tcW w:w="1440" w:type="dxa"/>
          </w:tcPr>
          <w:p w:rsidR="00476532" w:rsidRPr="00DD7E81" w:rsidRDefault="00476532" w:rsidP="0069310E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  <w:r>
              <w:t>квартира</w:t>
            </w:r>
          </w:p>
          <w:p w:rsidR="00476532" w:rsidRDefault="00476532" w:rsidP="0069310E">
            <w:pPr>
              <w:jc w:val="center"/>
            </w:pPr>
            <w:r>
              <w:t>общая долевая собственность</w:t>
            </w:r>
          </w:p>
          <w:p w:rsidR="00476532" w:rsidRPr="00DD7E81" w:rsidRDefault="00476532" w:rsidP="0069310E">
            <w:pPr>
              <w:jc w:val="center"/>
            </w:pPr>
            <w:r>
              <w:t>доля - 1/6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476532" w:rsidRPr="00DD7E81" w:rsidRDefault="00476532" w:rsidP="0069310E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76532" w:rsidRPr="008B56D2" w:rsidRDefault="00476532" w:rsidP="00693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Автомобиль</w:t>
            </w:r>
          </w:p>
          <w:p w:rsidR="00476532" w:rsidRPr="008B56D2" w:rsidRDefault="00476532" w:rsidP="00693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Hyundai Grand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Starex</w:t>
            </w:r>
            <w:proofErr w:type="spellEnd"/>
            <w:r w:rsidRPr="0072061E">
              <w:rPr>
                <w:color w:val="000000"/>
                <w:sz w:val="22"/>
                <w:szCs w:val="22"/>
                <w:lang w:val="en-US"/>
              </w:rPr>
              <w:t>,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 2008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., Toyota </w:t>
            </w:r>
            <w:proofErr w:type="spellStart"/>
            <w:r w:rsidRPr="008B56D2">
              <w:rPr>
                <w:color w:val="000000"/>
                <w:sz w:val="22"/>
                <w:szCs w:val="22"/>
                <w:lang w:val="en-US"/>
              </w:rPr>
              <w:t>aygo</w:t>
            </w:r>
            <w:proofErr w:type="spellEnd"/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, 2010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>.,</w:t>
            </w:r>
          </w:p>
          <w:p w:rsidR="00476532" w:rsidRPr="008B56D2" w:rsidRDefault="00476532" w:rsidP="00693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прицеп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Hobby Prestige 610</w:t>
            </w:r>
            <w:r w:rsidRPr="0072061E">
              <w:rPr>
                <w:color w:val="000000"/>
                <w:sz w:val="22"/>
                <w:szCs w:val="22"/>
                <w:lang w:val="en-US"/>
              </w:rPr>
              <w:t>,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 1991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476532" w:rsidRPr="008B56D2" w:rsidRDefault="00476532" w:rsidP="00693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прицеп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КМЗ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 xml:space="preserve">-8136, 1994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B56D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476532" w:rsidRPr="008B56D2" w:rsidRDefault="00476532" w:rsidP="0069310E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476532" w:rsidRPr="00DD7E81" w:rsidRDefault="00476532" w:rsidP="0069310E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</w:tcPr>
          <w:p w:rsidR="00476532" w:rsidRPr="004436BB" w:rsidRDefault="00476532" w:rsidP="0069310E">
            <w:pPr>
              <w:jc w:val="center"/>
            </w:pPr>
            <w:r>
              <w:t>43,31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>
              <w:t>Россия</w:t>
            </w:r>
          </w:p>
        </w:tc>
      </w:tr>
      <w:tr w:rsidR="00476532" w:rsidRPr="00DD7E81" w:rsidTr="0069310E">
        <w:tc>
          <w:tcPr>
            <w:tcW w:w="2127" w:type="dxa"/>
          </w:tcPr>
          <w:p w:rsidR="00476532" w:rsidRDefault="00476532" w:rsidP="0069310E"/>
        </w:tc>
        <w:tc>
          <w:tcPr>
            <w:tcW w:w="1397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44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Pr="00DD7E81" w:rsidRDefault="00476532" w:rsidP="0069310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76532" w:rsidRPr="004436BB" w:rsidRDefault="00476532" w:rsidP="0069310E">
            <w:pPr>
              <w:jc w:val="center"/>
            </w:pPr>
            <w:r>
              <w:t>3096,0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>
              <w:t>Россия</w:t>
            </w:r>
          </w:p>
        </w:tc>
      </w:tr>
      <w:tr w:rsidR="00476532" w:rsidRPr="00DD7E81" w:rsidTr="0069310E">
        <w:tc>
          <w:tcPr>
            <w:tcW w:w="2127" w:type="dxa"/>
          </w:tcPr>
          <w:p w:rsidR="00476532" w:rsidRDefault="00476532" w:rsidP="0069310E"/>
        </w:tc>
        <w:tc>
          <w:tcPr>
            <w:tcW w:w="1397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44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  <w:r>
              <w:t>Земельный участок</w:t>
            </w:r>
          </w:p>
          <w:p w:rsidR="00476532" w:rsidRDefault="00476532" w:rsidP="0069310E">
            <w:pPr>
              <w:jc w:val="center"/>
            </w:pPr>
          </w:p>
          <w:p w:rsidR="00476532" w:rsidRDefault="00476532" w:rsidP="0069310E">
            <w:pPr>
              <w:jc w:val="center"/>
            </w:pPr>
          </w:p>
          <w:p w:rsidR="00476532" w:rsidRPr="00DD7E81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Pr="004436BB" w:rsidRDefault="00476532" w:rsidP="0069310E">
            <w:pPr>
              <w:jc w:val="center"/>
            </w:pPr>
            <w:r>
              <w:t>1635,0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>
              <w:t>Россия</w:t>
            </w:r>
          </w:p>
        </w:tc>
      </w:tr>
      <w:tr w:rsidR="00476532" w:rsidRPr="00DD7E81" w:rsidTr="0069310E">
        <w:tc>
          <w:tcPr>
            <w:tcW w:w="2127" w:type="dxa"/>
          </w:tcPr>
          <w:p w:rsidR="00476532" w:rsidRDefault="00476532" w:rsidP="0069310E">
            <w:r>
              <w:t>супруга</w:t>
            </w:r>
          </w:p>
        </w:tc>
        <w:tc>
          <w:tcPr>
            <w:tcW w:w="1397" w:type="dxa"/>
          </w:tcPr>
          <w:p w:rsidR="00476532" w:rsidRDefault="0004678E" w:rsidP="0069310E">
            <w:pPr>
              <w:jc w:val="center"/>
            </w:pPr>
            <w:r>
              <w:t>509411,20</w:t>
            </w:r>
          </w:p>
        </w:tc>
        <w:tc>
          <w:tcPr>
            <w:tcW w:w="1440" w:type="dxa"/>
          </w:tcPr>
          <w:p w:rsidR="00476532" w:rsidRDefault="00476532" w:rsidP="0069310E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04678E" w:rsidRPr="00DD7E81" w:rsidRDefault="0004678E" w:rsidP="0069310E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476532" w:rsidRPr="00DD7E81" w:rsidRDefault="00476532" w:rsidP="0069310E">
            <w:pPr>
              <w:jc w:val="center"/>
            </w:pPr>
            <w:r>
              <w:t>3096,0</w:t>
            </w:r>
          </w:p>
        </w:tc>
        <w:tc>
          <w:tcPr>
            <w:tcW w:w="1260" w:type="dxa"/>
            <w:shd w:val="clear" w:color="auto" w:fill="auto"/>
          </w:tcPr>
          <w:p w:rsidR="00476532" w:rsidRPr="00DD7E81" w:rsidRDefault="00476532" w:rsidP="0069310E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76532" w:rsidRPr="007D2672" w:rsidRDefault="00476532" w:rsidP="0069310E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  <w:r>
              <w:t>квартира</w:t>
            </w:r>
          </w:p>
          <w:p w:rsidR="00476532" w:rsidRDefault="00476532" w:rsidP="0069310E">
            <w:pPr>
              <w:jc w:val="center"/>
            </w:pPr>
          </w:p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  <w:r>
              <w:t>43,31</w:t>
            </w:r>
          </w:p>
          <w:p w:rsidR="00476532" w:rsidRDefault="00476532" w:rsidP="0069310E">
            <w:pPr>
              <w:jc w:val="center"/>
            </w:pPr>
          </w:p>
          <w:p w:rsidR="00476532" w:rsidRPr="004436BB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  <w:r>
              <w:t>Россия</w:t>
            </w:r>
          </w:p>
          <w:p w:rsidR="00476532" w:rsidRDefault="00476532" w:rsidP="0069310E">
            <w:pPr>
              <w:jc w:val="center"/>
            </w:pPr>
          </w:p>
          <w:p w:rsidR="00476532" w:rsidRDefault="00476532" w:rsidP="0069310E">
            <w:pPr>
              <w:jc w:val="center"/>
            </w:pPr>
          </w:p>
        </w:tc>
      </w:tr>
      <w:tr w:rsidR="00476532" w:rsidRPr="00DD7E81" w:rsidTr="0069310E">
        <w:tc>
          <w:tcPr>
            <w:tcW w:w="2127" w:type="dxa"/>
          </w:tcPr>
          <w:p w:rsidR="00476532" w:rsidRDefault="00476532" w:rsidP="0069310E"/>
        </w:tc>
        <w:tc>
          <w:tcPr>
            <w:tcW w:w="1397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44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04678E" w:rsidRDefault="0004678E" w:rsidP="0069310E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  <w:r>
              <w:t>1635,0</w:t>
            </w:r>
          </w:p>
        </w:tc>
        <w:tc>
          <w:tcPr>
            <w:tcW w:w="1260" w:type="dxa"/>
            <w:shd w:val="clear" w:color="auto" w:fill="auto"/>
          </w:tcPr>
          <w:p w:rsidR="00476532" w:rsidRDefault="00476532" w:rsidP="0069310E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</w:p>
        </w:tc>
      </w:tr>
      <w:tr w:rsidR="00476532" w:rsidRPr="00DD7E81" w:rsidTr="0069310E">
        <w:tc>
          <w:tcPr>
            <w:tcW w:w="2127" w:type="dxa"/>
          </w:tcPr>
          <w:p w:rsidR="00476532" w:rsidRDefault="00476532" w:rsidP="0069310E"/>
        </w:tc>
        <w:tc>
          <w:tcPr>
            <w:tcW w:w="1397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44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  <w:r>
              <w:t>жилой дом</w:t>
            </w:r>
          </w:p>
          <w:p w:rsidR="0004678E" w:rsidRDefault="0004678E" w:rsidP="0069310E">
            <w:pPr>
              <w:jc w:val="center"/>
            </w:pPr>
            <w:r>
              <w:t>индивидуальная</w:t>
            </w: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  <w:r>
              <w:t>42,1</w:t>
            </w:r>
          </w:p>
        </w:tc>
        <w:tc>
          <w:tcPr>
            <w:tcW w:w="1260" w:type="dxa"/>
            <w:shd w:val="clear" w:color="auto" w:fill="auto"/>
          </w:tcPr>
          <w:p w:rsidR="00476532" w:rsidRDefault="00476532" w:rsidP="0069310E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76532" w:rsidRDefault="00476532" w:rsidP="0069310E">
            <w:pPr>
              <w:jc w:val="center"/>
            </w:pPr>
          </w:p>
        </w:tc>
        <w:tc>
          <w:tcPr>
            <w:tcW w:w="180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</w:p>
        </w:tc>
        <w:tc>
          <w:tcPr>
            <w:tcW w:w="1260" w:type="dxa"/>
          </w:tcPr>
          <w:p w:rsidR="00476532" w:rsidRDefault="00476532" w:rsidP="0069310E">
            <w:pPr>
              <w:jc w:val="center"/>
            </w:pPr>
          </w:p>
        </w:tc>
      </w:tr>
    </w:tbl>
    <w:p w:rsidR="00476532" w:rsidRDefault="00476532" w:rsidP="00476532"/>
    <w:p w:rsidR="00476532" w:rsidRDefault="00476532" w:rsidP="00476532"/>
    <w:p w:rsidR="00FC1CF4" w:rsidRDefault="00FC1CF4"/>
    <w:sectPr w:rsidR="00FC1CF4" w:rsidSect="008B56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32"/>
    <w:rsid w:val="0004678E"/>
    <w:rsid w:val="0005597D"/>
    <w:rsid w:val="001167AF"/>
    <w:rsid w:val="001415C5"/>
    <w:rsid w:val="001F65C1"/>
    <w:rsid w:val="00224544"/>
    <w:rsid w:val="00231579"/>
    <w:rsid w:val="00283E9D"/>
    <w:rsid w:val="00324012"/>
    <w:rsid w:val="00332DCE"/>
    <w:rsid w:val="00392CA3"/>
    <w:rsid w:val="00464F3B"/>
    <w:rsid w:val="00466072"/>
    <w:rsid w:val="00476532"/>
    <w:rsid w:val="004F29B2"/>
    <w:rsid w:val="00730BAB"/>
    <w:rsid w:val="00765576"/>
    <w:rsid w:val="00883E42"/>
    <w:rsid w:val="00A54B80"/>
    <w:rsid w:val="00AC67A3"/>
    <w:rsid w:val="00C7478B"/>
    <w:rsid w:val="00E5530A"/>
    <w:rsid w:val="00E95FA7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zuki-nn.com/vit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2020-07-13T12:34:00Z</dcterms:created>
  <dcterms:modified xsi:type="dcterms:W3CDTF">2020-07-13T12:34:00Z</dcterms:modified>
</cp:coreProperties>
</file>