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25A146" w14:textId="082A371B" w:rsidR="003D5481" w:rsidRDefault="003D5481" w:rsidP="003D5481">
      <w:pPr>
        <w:pStyle w:val="2"/>
        <w:suppressAutoHyphens w:val="0"/>
        <w:spacing w:before="0" w:after="0"/>
        <w:ind w:left="4820" w:hanging="4820"/>
        <w:jc w:val="center"/>
        <w:rPr>
          <w:szCs w:val="28"/>
        </w:rPr>
      </w:pPr>
      <w:r>
        <w:rPr>
          <w:szCs w:val="28"/>
        </w:rPr>
        <w:t xml:space="preserve">                                                   Приложение № 2</w:t>
      </w:r>
    </w:p>
    <w:p w14:paraId="36A8D4CB" w14:textId="77777777" w:rsidR="003D5481" w:rsidRDefault="003D5481" w:rsidP="003D5481">
      <w:pPr>
        <w:pStyle w:val="2"/>
        <w:suppressAutoHyphens w:val="0"/>
        <w:spacing w:before="0" w:after="0"/>
        <w:ind w:left="4955" w:firstLine="709"/>
        <w:rPr>
          <w:szCs w:val="28"/>
        </w:rPr>
      </w:pPr>
    </w:p>
    <w:p w14:paraId="05F84BD6" w14:textId="581F105A" w:rsidR="009075F4" w:rsidRDefault="003D5481" w:rsidP="009075F4">
      <w:pPr>
        <w:pStyle w:val="2"/>
        <w:suppressAutoHyphens w:val="0"/>
        <w:spacing w:before="0" w:after="0"/>
        <w:jc w:val="center"/>
        <w:rPr>
          <w:color w:val="FFFFFF" w:themeColor="background1"/>
          <w:szCs w:val="28"/>
        </w:rPr>
      </w:pPr>
      <w:r>
        <w:rPr>
          <w:szCs w:val="28"/>
        </w:rPr>
        <w:t xml:space="preserve">                           </w:t>
      </w:r>
      <w:bookmarkStart w:id="0" w:name="_GoBack"/>
      <w:bookmarkEnd w:id="0"/>
      <w:r>
        <w:rPr>
          <w:szCs w:val="28"/>
        </w:rPr>
        <w:t xml:space="preserve">                                                 </w:t>
      </w:r>
    </w:p>
    <w:p w14:paraId="21820D49" w14:textId="5A85DC32" w:rsidR="003D5481" w:rsidRDefault="003D5481" w:rsidP="003D5481">
      <w:pPr>
        <w:pStyle w:val="2"/>
        <w:suppressAutoHyphens w:val="0"/>
        <w:spacing w:before="0" w:after="0" w:line="360" w:lineRule="auto"/>
        <w:jc w:val="center"/>
        <w:rPr>
          <w:color w:val="FFFFFF" w:themeColor="background1"/>
          <w:szCs w:val="28"/>
        </w:rPr>
      </w:pPr>
      <w:r>
        <w:rPr>
          <w:color w:val="FFFFFF" w:themeColor="background1"/>
          <w:szCs w:val="28"/>
        </w:rPr>
        <w:t>______</w:t>
      </w:r>
    </w:p>
    <w:p w14:paraId="0669DF9A" w14:textId="77777777" w:rsidR="004E5A4C" w:rsidRDefault="004E5A4C" w:rsidP="00C60C5E">
      <w:pPr>
        <w:pStyle w:val="ConsPlusNonformat"/>
        <w:spacing w:before="72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F7">
        <w:rPr>
          <w:rFonts w:ascii="Times New Roman" w:hAnsi="Times New Roman" w:cs="Times New Roman"/>
          <w:b/>
          <w:sz w:val="28"/>
          <w:szCs w:val="28"/>
        </w:rPr>
        <w:t>ИНФОРМАЦИОННАЯ КАРТА</w:t>
      </w:r>
    </w:p>
    <w:p w14:paraId="26B3C507" w14:textId="77777777" w:rsidR="004E5A4C" w:rsidRPr="008254F7" w:rsidRDefault="004E5A4C" w:rsidP="00C60C5E">
      <w:pPr>
        <w:pStyle w:val="ConsPlusNonformat"/>
        <w:spacing w:after="48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54F7">
        <w:rPr>
          <w:rFonts w:ascii="Times New Roman" w:hAnsi="Times New Roman" w:cs="Times New Roman"/>
          <w:b/>
          <w:sz w:val="28"/>
          <w:szCs w:val="28"/>
        </w:rPr>
        <w:t>профильной смены</w:t>
      </w:r>
    </w:p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3402"/>
      </w:tblGrid>
      <w:tr w:rsidR="004E5A4C" w:rsidRPr="00A609E1" w14:paraId="5F1AD9B9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6F8C" w14:textId="77777777" w:rsidR="004E5A4C" w:rsidRPr="00A609E1" w:rsidRDefault="004E5A4C" w:rsidP="00F1752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62011D" w14:textId="0A6F1581" w:rsidR="004E5A4C" w:rsidRPr="00A609E1" w:rsidRDefault="00593FFE" w:rsidP="00F17523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C60C5E">
              <w:rPr>
                <w:rFonts w:ascii="Times New Roman" w:hAnsi="Times New Roman" w:cs="Times New Roman"/>
                <w:sz w:val="27"/>
                <w:szCs w:val="27"/>
              </w:rPr>
              <w:t>аименование</w:t>
            </w:r>
            <w:r w:rsidR="004E5A4C"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профильной смены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5D1724D" w14:textId="77777777" w:rsidR="004E5A4C" w:rsidRPr="00A609E1" w:rsidRDefault="004E5A4C" w:rsidP="00F17523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E5A4C" w:rsidRPr="00A609E1" w14:paraId="4DEAC92E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81AC" w14:textId="77777777" w:rsidR="004E5A4C" w:rsidRPr="00A609E1" w:rsidRDefault="004E5A4C" w:rsidP="00F1752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BE79CD" w14:textId="7780DEAE" w:rsidR="004E5A4C" w:rsidRPr="00A609E1" w:rsidRDefault="004E5A4C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Количество участников </w:t>
            </w:r>
            <w:proofErr w:type="gramStart"/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профильной</w:t>
            </w:r>
            <w:proofErr w:type="gramEnd"/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сме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5390E8" w14:textId="77777777" w:rsidR="004E5A4C" w:rsidRPr="00A609E1" w:rsidRDefault="004E5A4C" w:rsidP="00F17523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FFE" w:rsidRPr="00FB5426" w14:paraId="3A906E18" w14:textId="77777777" w:rsidTr="00593F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CCB1" w14:textId="77777777" w:rsidR="00593FFE" w:rsidRPr="00AA45B4" w:rsidRDefault="00593FFE" w:rsidP="00F17523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78A947" w14:textId="60EF405F" w:rsidR="00593FFE" w:rsidRPr="00FB5426" w:rsidRDefault="00593FFE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Сведения об организации,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принимающей участие в конкурсном отборе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A63E" w14:textId="680784A5" w:rsidR="00593FFE" w:rsidRPr="00FB5426" w:rsidRDefault="00593FFE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33688E43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8A30" w14:textId="3BA9A32E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CA5270" w14:textId="5B975888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Полное наименование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C98E65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3CB80910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B605" w14:textId="122C7259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1CC1D8" w14:textId="14EAA75E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Ф.И.О</w:t>
            </w:r>
            <w:r w:rsidR="00575933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 руководителя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45681D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15146016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AEA0" w14:textId="029D43C2" w:rsidR="007253F8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40FE20" w14:textId="77D776BB" w:rsidR="007253F8" w:rsidRPr="00AA45B4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Юридический (фактический) адрес </w:t>
            </w:r>
            <w:proofErr w:type="spellStart"/>
            <w:proofErr w:type="gramStart"/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орга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низации</w:t>
            </w:r>
            <w:proofErr w:type="spellEnd"/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1EED6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2EEE7B4E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4B6A" w14:textId="50647BA2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90491" w14:textId="6124BAFF" w:rsidR="007253F8" w:rsidRPr="00AA45B4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Контактный телефон, электронный адрес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240E719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2D1175A7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AE7E3" w14:textId="3B197354" w:rsidR="007253F8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DEEDF2" w14:textId="7E5EA76D" w:rsidR="007253F8" w:rsidRPr="00AA45B4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Адрес веб-сайта, группы в социальных сетях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5B27C4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46952397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52D4" w14:textId="379E1272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626D21" w14:textId="430DA3B0" w:rsidR="007253F8" w:rsidRPr="00AA45B4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Ф.И.О. автора, разработчика (коллектива) программы профильной смены с </w:t>
            </w:r>
            <w:proofErr w:type="gramStart"/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указа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нием</w:t>
            </w:r>
            <w:proofErr w:type="spellEnd"/>
            <w:proofErr w:type="gramEnd"/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 занимаемой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0143DC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3C06FE70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3B6F" w14:textId="343DD41F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F8BFA86" w14:textId="6D3C2BBB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 xml:space="preserve">Контактный телефон, электронный адрес </w:t>
            </w:r>
            <w:r w:rsidRPr="00171269">
              <w:rPr>
                <w:rFonts w:ascii="Times New Roman" w:hAnsi="Times New Roman" w:cs="Times New Roman"/>
                <w:sz w:val="27"/>
                <w:szCs w:val="27"/>
              </w:rPr>
              <w:t xml:space="preserve">автора, разработчика (коллектива) </w:t>
            </w:r>
            <w:proofErr w:type="gramStart"/>
            <w:r w:rsidRPr="00171269">
              <w:rPr>
                <w:rFonts w:ascii="Times New Roman" w:hAnsi="Times New Roman" w:cs="Times New Roman"/>
                <w:sz w:val="27"/>
                <w:szCs w:val="27"/>
              </w:rPr>
              <w:t>про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171269">
              <w:rPr>
                <w:rFonts w:ascii="Times New Roman" w:hAnsi="Times New Roman" w:cs="Times New Roman"/>
                <w:sz w:val="27"/>
                <w:szCs w:val="27"/>
              </w:rPr>
              <w:t>граммы</w:t>
            </w:r>
            <w:proofErr w:type="gramEnd"/>
            <w:r w:rsidRPr="00171269">
              <w:rPr>
                <w:rFonts w:ascii="Times New Roman" w:hAnsi="Times New Roman" w:cs="Times New Roman"/>
                <w:sz w:val="27"/>
                <w:szCs w:val="27"/>
              </w:rPr>
              <w:t xml:space="preserve"> профильной смены с указанием занимаемой должности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16C16C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63FEFF02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BDCFC" w14:textId="5CCE8B37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39A8A2" w14:textId="48D69C14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ИНН/КПП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0716B6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684DE365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9E716" w14:textId="23F29D7D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731E64" w14:textId="08FDD4C1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ОГРН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61D5A4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63FEC093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98C69" w14:textId="66D77CEC" w:rsidR="007253F8" w:rsidRPr="00AA45B4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2C4F24" w14:textId="6D47903D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ата регистрации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E4FE5B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FB5426" w14:paraId="5601E21B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A73C" w14:textId="7E5F06A1" w:rsidR="007253F8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D28ED9" w14:textId="46CCC7C1" w:rsidR="007253F8" w:rsidRPr="00AA45B4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AA45B4">
              <w:rPr>
                <w:rFonts w:ascii="Times New Roman" w:hAnsi="Times New Roman" w:cs="Times New Roman"/>
                <w:sz w:val="27"/>
                <w:szCs w:val="27"/>
              </w:rPr>
              <w:t>Банковские реквизиты организации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BF03CE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</w:tbl>
    <w:p w14:paraId="5810EC38" w14:textId="1C430114" w:rsidR="00427F7F" w:rsidRDefault="00427F7F"/>
    <w:p w14:paraId="518D22D9" w14:textId="77777777" w:rsidR="00427F7F" w:rsidRDefault="00427F7F"/>
    <w:tbl>
      <w:tblPr>
        <w:tblW w:w="9356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5103"/>
        <w:gridCol w:w="3402"/>
      </w:tblGrid>
      <w:tr w:rsidR="00593FFE" w:rsidRPr="00FB5426" w14:paraId="7D1D8D6C" w14:textId="77777777" w:rsidTr="00593F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2EB3" w14:textId="77777777" w:rsidR="00593FFE" w:rsidRPr="00FB5426" w:rsidRDefault="00593FFE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9BC2EE" w14:textId="1BE4DDC0" w:rsidR="00593FFE" w:rsidRPr="00FB5426" w:rsidRDefault="00593FFE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Сроки реализации профильной смены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94BCB" w14:textId="231B265F" w:rsidR="00593FFE" w:rsidRPr="00FB5426" w:rsidRDefault="00593FFE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FB5426" w14:paraId="21AC0C93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70E7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4.1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333C0" w14:textId="5453D7FE" w:rsidR="007253F8" w:rsidRPr="003C7663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Номер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 xml:space="preserve"> профильной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C7663">
              <w:rPr>
                <w:rFonts w:ascii="Times New Roman" w:hAnsi="Times New Roman" w:cs="Times New Roman"/>
                <w:sz w:val="28"/>
                <w:szCs w:val="28"/>
              </w:rPr>
              <w:t xml:space="preserve">смены летней </w:t>
            </w:r>
            <w:proofErr w:type="spellStart"/>
            <w:proofErr w:type="gramStart"/>
            <w:r w:rsidRPr="003C7663">
              <w:rPr>
                <w:rFonts w:ascii="Times New Roman" w:hAnsi="Times New Roman" w:cs="Times New Roman"/>
                <w:sz w:val="28"/>
                <w:szCs w:val="28"/>
              </w:rPr>
              <w:t>оздоро</w:t>
            </w:r>
            <w:r w:rsidR="00893D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C7663">
              <w:rPr>
                <w:rFonts w:ascii="Times New Roman" w:hAnsi="Times New Roman" w:cs="Times New Roman"/>
                <w:sz w:val="28"/>
                <w:szCs w:val="28"/>
              </w:rPr>
              <w:t>вительной</w:t>
            </w:r>
            <w:proofErr w:type="spellEnd"/>
            <w:proofErr w:type="gramEnd"/>
            <w:r w:rsidRPr="003C7663">
              <w:rPr>
                <w:rFonts w:ascii="Times New Roman" w:hAnsi="Times New Roman" w:cs="Times New Roman"/>
                <w:sz w:val="28"/>
                <w:szCs w:val="28"/>
              </w:rPr>
              <w:t xml:space="preserve"> кампании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C24FA88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FB5426" w14:paraId="4AD7E5CF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B1CB9" w14:textId="77777777" w:rsidR="007253F8" w:rsidRPr="00FB5426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4.2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39BD54" w14:textId="77777777" w:rsidR="007253F8" w:rsidRPr="00FB5426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Начало и окончание профильной смены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0E402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270F2CDE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8222B" w14:textId="77777777" w:rsidR="007253F8" w:rsidRPr="00FB5426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4.3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63C203" w14:textId="77777777" w:rsidR="007253F8" w:rsidRPr="00FB5426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FB5426">
              <w:rPr>
                <w:rFonts w:ascii="Times New Roman" w:hAnsi="Times New Roman" w:cs="Times New Roman"/>
                <w:sz w:val="27"/>
                <w:szCs w:val="27"/>
              </w:rPr>
              <w:t>Количество дней профильной смены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816A044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FFE" w:rsidRPr="004E4F43" w14:paraId="7EB239DD" w14:textId="77777777" w:rsidTr="00593F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91B2A" w14:textId="77777777" w:rsidR="00593FFE" w:rsidRPr="003C7663" w:rsidRDefault="00593FFE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D72AE2" w14:textId="3AA7B078" w:rsidR="00593FFE" w:rsidRPr="004E4F43" w:rsidRDefault="00593FFE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27F7F">
              <w:rPr>
                <w:rFonts w:ascii="Times New Roman" w:hAnsi="Times New Roman" w:cs="Times New Roman"/>
                <w:sz w:val="27"/>
                <w:szCs w:val="27"/>
              </w:rPr>
              <w:t>Сведения о загородном стационарном оздоровительном лагере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F55B09" w14:textId="5876779A" w:rsidR="00593FFE" w:rsidRPr="004E4F43" w:rsidRDefault="00593FFE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4E4F43" w14:paraId="60D900F7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2CC13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5.1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3BA0E2" w14:textId="7D6E548D" w:rsidR="007253F8" w:rsidRPr="003C7663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Наименование загородного стационарного оздоровительного лагеря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7EFD7" w14:textId="77777777" w:rsidR="007253F8" w:rsidRPr="004E4F43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</w:p>
        </w:tc>
      </w:tr>
      <w:tr w:rsidR="007253F8" w:rsidRPr="00A609E1" w14:paraId="6F0B981C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6F94C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5.2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968BDD" w14:textId="3B0A7C87" w:rsidR="007253F8" w:rsidRPr="003C7663" w:rsidRDefault="00C508F3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>Вместимость загородн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 xml:space="preserve">ого </w:t>
            </w:r>
            <w:proofErr w:type="spellStart"/>
            <w:proofErr w:type="gramStart"/>
            <w:r w:rsidRPr="00C508F3">
              <w:rPr>
                <w:rFonts w:ascii="Times New Roman" w:hAnsi="Times New Roman" w:cs="Times New Roman"/>
                <w:sz w:val="27"/>
                <w:szCs w:val="27"/>
              </w:rPr>
              <w:t>оздоровитель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>ого</w:t>
            </w:r>
            <w:proofErr w:type="spellEnd"/>
            <w:proofErr w:type="gramEnd"/>
            <w:r w:rsidRPr="00C508F3">
              <w:rPr>
                <w:rFonts w:ascii="Times New Roman" w:hAnsi="Times New Roman" w:cs="Times New Roman"/>
                <w:sz w:val="27"/>
                <w:szCs w:val="27"/>
              </w:rPr>
              <w:t xml:space="preserve"> лагер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 xml:space="preserve"> в период проведения 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 xml:space="preserve">профильной </w:t>
            </w: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 xml:space="preserve">смены в соответствии 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C508F3">
              <w:rPr>
                <w:rFonts w:ascii="Times New Roman" w:hAnsi="Times New Roman" w:cs="Times New Roman"/>
                <w:sz w:val="27"/>
                <w:szCs w:val="27"/>
              </w:rPr>
              <w:t>с нормативными документами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805A0D" w14:textId="77777777" w:rsidR="007253F8" w:rsidRPr="00FB5426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4527DCFB" w14:textId="77777777" w:rsidTr="00F175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5FE3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8648BB" w14:textId="77777777" w:rsidR="007253F8" w:rsidRPr="00A609E1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Направленность профильной смены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A0E96D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593E0667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4FB1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DF1037" w14:textId="77777777" w:rsidR="007253F8" w:rsidRPr="00A609E1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Цель и задачи профильной смены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7E02CC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16B3E0D1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8365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F259BB2" w14:textId="1C582A2D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Характеристика целевой группы (возраст детей, категории (дети-сироты, дети, оставшиеся без попечения родителей, дети с ограниченными возможностями </w:t>
            </w:r>
            <w:proofErr w:type="spellStart"/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здо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ровья</w:t>
            </w:r>
            <w:proofErr w:type="spellEnd"/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и другое)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D2EBFB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127B98BC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4633B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1F95D7" w14:textId="08D3493C" w:rsidR="007253F8" w:rsidRPr="00A609E1" w:rsidRDefault="00593FFE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Территориальный 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 xml:space="preserve">охват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состав</w:t>
            </w:r>
            <w:r w:rsidR="007253F8"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proofErr w:type="gramStart"/>
            <w:r w:rsidR="007253F8" w:rsidRPr="00A609E1">
              <w:rPr>
                <w:rFonts w:ascii="Times New Roman" w:hAnsi="Times New Roman" w:cs="Times New Roman"/>
                <w:sz w:val="27"/>
                <w:szCs w:val="27"/>
              </w:rPr>
              <w:t>участ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7253F8" w:rsidRPr="00A609E1">
              <w:rPr>
                <w:rFonts w:ascii="Times New Roman" w:hAnsi="Times New Roman" w:cs="Times New Roman"/>
                <w:sz w:val="27"/>
                <w:szCs w:val="27"/>
              </w:rPr>
              <w:t>ников</w:t>
            </w:r>
            <w:proofErr w:type="spellEnd"/>
            <w:proofErr w:type="gramEnd"/>
            <w:r w:rsidR="007253F8"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профильной смены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C436EA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4810B116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2317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11E513" w14:textId="1D706307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Наличие системы отбора детей на </w:t>
            </w:r>
            <w:proofErr w:type="gramStart"/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про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proofErr w:type="spellStart"/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фильную</w:t>
            </w:r>
            <w:proofErr w:type="spellEnd"/>
            <w:proofErr w:type="gramEnd"/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смену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8DDAD3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50923A09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6A11" w14:textId="77777777" w:rsidR="007253F8" w:rsidRPr="00C46D48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46D48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FD62E" w14:textId="3DDF9472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C46D48">
              <w:rPr>
                <w:rFonts w:ascii="Times New Roman" w:hAnsi="Times New Roman" w:cs="Times New Roman"/>
                <w:sz w:val="27"/>
                <w:szCs w:val="27"/>
              </w:rPr>
              <w:t xml:space="preserve">Кадровое обеспечение профильной смены (специалисты, реализующие программу (Ф.И.О., должность, опыт и </w:t>
            </w:r>
            <w:proofErr w:type="spellStart"/>
            <w:r w:rsidRPr="00C46D48">
              <w:rPr>
                <w:rFonts w:ascii="Times New Roman" w:hAnsi="Times New Roman" w:cs="Times New Roman"/>
                <w:sz w:val="27"/>
                <w:szCs w:val="27"/>
              </w:rPr>
              <w:t>квалифи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C46D48">
              <w:rPr>
                <w:rFonts w:ascii="Times New Roman" w:hAnsi="Times New Roman" w:cs="Times New Roman"/>
                <w:sz w:val="27"/>
                <w:szCs w:val="27"/>
              </w:rPr>
              <w:t>кация</w:t>
            </w:r>
            <w:proofErr w:type="spellEnd"/>
            <w:r w:rsidRPr="00C46D48">
              <w:rPr>
                <w:rFonts w:ascii="Times New Roman" w:hAnsi="Times New Roman" w:cs="Times New Roman"/>
                <w:sz w:val="27"/>
                <w:szCs w:val="27"/>
              </w:rPr>
              <w:t>)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891E7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593FFE" w:rsidRPr="00A609E1" w14:paraId="381D4BE0" w14:textId="77777777" w:rsidTr="00593FF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9536C" w14:textId="77777777" w:rsidR="00593FFE" w:rsidRPr="003C7663" w:rsidRDefault="00593FFE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0D02D9" w14:textId="454E9E93" w:rsidR="00593FFE" w:rsidRPr="00A609E1" w:rsidRDefault="00593FFE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Финансовое обеспечение </w:t>
            </w:r>
            <w:proofErr w:type="gramStart"/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профильной</w:t>
            </w:r>
            <w:proofErr w:type="gramEnd"/>
            <w:r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spellStart"/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сме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ны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E7CFA" w14:textId="23BE4FED" w:rsidR="00593FFE" w:rsidRPr="00A609E1" w:rsidRDefault="00593FFE" w:rsidP="00B05BC4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35788104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4AE09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12.1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C56B10" w14:textId="328766E7" w:rsidR="007253F8" w:rsidRPr="003C7663" w:rsidRDefault="00B05BC4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Общий объем средств,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предусмотренный</w:t>
            </w:r>
            <w:r w:rsidR="007253F8"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 на обеспечение профильной смены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8E57B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5B2B6FDD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FA4E6B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12.2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F4227" w14:textId="77777777" w:rsidR="007253F8" w:rsidRPr="003C7663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Запрашиваемый объем </w:t>
            </w:r>
            <w:proofErr w:type="spellStart"/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грантовых</w:t>
            </w:r>
            <w:proofErr w:type="spellEnd"/>
            <w:r w:rsidRPr="003C7663">
              <w:rPr>
                <w:rFonts w:ascii="Times New Roman" w:hAnsi="Times New Roman" w:cs="Times New Roman"/>
                <w:sz w:val="27"/>
                <w:szCs w:val="27"/>
              </w:rPr>
              <w:t xml:space="preserve">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B99F92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7B9E4862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F6A98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12.3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925FB" w14:textId="25CC0A7E" w:rsidR="007253F8" w:rsidRPr="003C7663" w:rsidRDefault="00427F7F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Средства областного бюджета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C12E313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1B3E6BA1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BDACE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12.4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15C669" w14:textId="690E0BFB" w:rsidR="007253F8" w:rsidRPr="00C60C5E" w:rsidRDefault="00427F7F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27F7F">
              <w:rPr>
                <w:rFonts w:ascii="Times New Roman" w:hAnsi="Times New Roman" w:cs="Times New Roman"/>
                <w:sz w:val="27"/>
                <w:szCs w:val="27"/>
              </w:rPr>
              <w:t>Средства родителей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 xml:space="preserve"> (законных </w:t>
            </w:r>
            <w:proofErr w:type="spellStart"/>
            <w:proofErr w:type="gramStart"/>
            <w:r w:rsidR="00DA7983">
              <w:rPr>
                <w:rFonts w:ascii="Times New Roman" w:hAnsi="Times New Roman" w:cs="Times New Roman"/>
                <w:sz w:val="27"/>
                <w:szCs w:val="27"/>
              </w:rPr>
              <w:t>представи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DA7983">
              <w:rPr>
                <w:rFonts w:ascii="Times New Roman" w:hAnsi="Times New Roman" w:cs="Times New Roman"/>
                <w:sz w:val="27"/>
                <w:szCs w:val="27"/>
              </w:rPr>
              <w:t>телей</w:t>
            </w:r>
            <w:proofErr w:type="spellEnd"/>
            <w:proofErr w:type="gramEnd"/>
            <w:r w:rsidR="00DA7983">
              <w:rPr>
                <w:rFonts w:ascii="Times New Roman" w:hAnsi="Times New Roman" w:cs="Times New Roman"/>
                <w:sz w:val="27"/>
                <w:szCs w:val="27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697F1D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7F2B7EA9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3CF23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12.5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1E4EC7" w14:textId="512DCA2D" w:rsidR="007253F8" w:rsidRPr="00C60C5E" w:rsidRDefault="00427F7F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427F7F">
              <w:rPr>
                <w:rFonts w:ascii="Times New Roman" w:hAnsi="Times New Roman" w:cs="Times New Roman"/>
                <w:sz w:val="27"/>
                <w:szCs w:val="27"/>
              </w:rPr>
              <w:t>Средства спонсоров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C0F2B2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28B479A6" w14:textId="77777777" w:rsidTr="001712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71E18" w14:textId="77777777" w:rsidR="007253F8" w:rsidRPr="003C7663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12.6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3A4C92" w14:textId="04669C5F" w:rsidR="007253F8" w:rsidRPr="003C7663" w:rsidRDefault="007253F8" w:rsidP="007253F8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3C7663">
              <w:rPr>
                <w:rFonts w:ascii="Times New Roman" w:hAnsi="Times New Roman" w:cs="Times New Roman"/>
                <w:sz w:val="27"/>
                <w:szCs w:val="27"/>
              </w:rPr>
              <w:t>Объем иных средств (указать)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984C4F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461915B3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B8E07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746947" w14:textId="77777777" w:rsidR="007253F8" w:rsidRPr="00A609E1" w:rsidRDefault="007253F8" w:rsidP="00DA7983">
            <w:pPr>
              <w:pStyle w:val="ConsPlusNormal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Ресурсное обеспечение профильной смены (материально-техническая база)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F78E41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0F81666F" w14:textId="77777777" w:rsidTr="00964C69">
        <w:trPr>
          <w:trHeight w:val="9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5CF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82C19D" w14:textId="1A14C6B0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Информационное обеспечение программы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71269">
              <w:rPr>
                <w:rFonts w:ascii="Times New Roman" w:hAnsi="Times New Roman" w:cs="Times New Roman"/>
                <w:sz w:val="27"/>
                <w:szCs w:val="27"/>
              </w:rPr>
              <w:t>профильной смены</w:t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r w:rsidRPr="00A609E1">
              <w:rPr>
                <w:rFonts w:ascii="Times New Roman" w:hAnsi="Times New Roman"/>
                <w:bCs/>
                <w:sz w:val="27"/>
                <w:szCs w:val="27"/>
              </w:rPr>
              <w:t>публикации</w:t>
            </w:r>
            <w:r w:rsidRPr="00A609E1">
              <w:rPr>
                <w:rFonts w:ascii="Times New Roman" w:hAnsi="Times New Roman"/>
                <w:sz w:val="27"/>
                <w:szCs w:val="27"/>
              </w:rPr>
              <w:t xml:space="preserve"> в </w:t>
            </w:r>
            <w:proofErr w:type="gramStart"/>
            <w:r w:rsidRPr="00A609E1">
              <w:rPr>
                <w:rFonts w:ascii="Times New Roman" w:hAnsi="Times New Roman"/>
                <w:sz w:val="27"/>
                <w:szCs w:val="27"/>
              </w:rPr>
              <w:t>сред</w:t>
            </w:r>
            <w:r w:rsidR="00893D8B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A609E1">
              <w:rPr>
                <w:rFonts w:ascii="Times New Roman" w:hAnsi="Times New Roman"/>
                <w:sz w:val="27"/>
                <w:szCs w:val="27"/>
              </w:rPr>
              <w:t>ствах</w:t>
            </w:r>
            <w:proofErr w:type="spellEnd"/>
            <w:proofErr w:type="gramEnd"/>
            <w:r w:rsidRPr="00A609E1">
              <w:rPr>
                <w:rFonts w:ascii="Times New Roman" w:hAnsi="Times New Roman"/>
                <w:sz w:val="27"/>
                <w:szCs w:val="27"/>
              </w:rPr>
              <w:t xml:space="preserve"> массовой информации, </w:t>
            </w:r>
            <w:r w:rsidR="00C60C5E">
              <w:rPr>
                <w:rFonts w:ascii="Times New Roman" w:hAnsi="Times New Roman"/>
                <w:sz w:val="27"/>
                <w:szCs w:val="27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информа</w:t>
            </w:r>
            <w:proofErr w:type="spellEnd"/>
            <w:r w:rsidR="00893D8B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>
              <w:rPr>
                <w:rFonts w:ascii="Times New Roman" w:hAnsi="Times New Roman"/>
                <w:sz w:val="27"/>
                <w:szCs w:val="27"/>
              </w:rPr>
              <w:t>ционно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-телекоммуникационной сети «</w:t>
            </w:r>
            <w:r w:rsidRPr="00A609E1">
              <w:rPr>
                <w:rFonts w:ascii="Times New Roman" w:hAnsi="Times New Roman"/>
                <w:sz w:val="27"/>
                <w:szCs w:val="27"/>
              </w:rPr>
              <w:t>Ин</w:t>
            </w:r>
            <w:r w:rsidR="00893D8B">
              <w:rPr>
                <w:rFonts w:ascii="Times New Roman" w:hAnsi="Times New Roman"/>
                <w:sz w:val="27"/>
                <w:szCs w:val="27"/>
              </w:rPr>
              <w:t>-</w:t>
            </w:r>
            <w:proofErr w:type="spellStart"/>
            <w:r w:rsidRPr="00A609E1">
              <w:rPr>
                <w:rFonts w:ascii="Times New Roman" w:hAnsi="Times New Roman"/>
                <w:sz w:val="27"/>
                <w:szCs w:val="27"/>
              </w:rPr>
              <w:t>тернет</w:t>
            </w:r>
            <w:proofErr w:type="spellEnd"/>
            <w:r>
              <w:rPr>
                <w:rFonts w:ascii="Times New Roman" w:hAnsi="Times New Roman"/>
                <w:sz w:val="27"/>
                <w:szCs w:val="27"/>
              </w:rPr>
              <w:t>»</w:t>
            </w:r>
            <w:r w:rsidRPr="00A609E1">
              <w:rPr>
                <w:rFonts w:ascii="Times New Roman" w:hAnsi="Times New Roman"/>
                <w:sz w:val="27"/>
                <w:szCs w:val="27"/>
              </w:rPr>
              <w:t xml:space="preserve">)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4A6E97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7085AC77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3600D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C8C79D" w14:textId="46A09690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Наличие социальных партнеров при </w:t>
            </w:r>
            <w:proofErr w:type="spellStart"/>
            <w:proofErr w:type="gramStart"/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реа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лизации</w:t>
            </w:r>
            <w:proofErr w:type="spellEnd"/>
            <w:proofErr w:type="gramEnd"/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профильной смены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71269">
              <w:rPr>
                <w:rFonts w:ascii="Times New Roman" w:hAnsi="Times New Roman" w:cs="Times New Roman"/>
                <w:sz w:val="27"/>
                <w:szCs w:val="27"/>
              </w:rPr>
              <w:t xml:space="preserve">(указать полное наименование партнеров, их роль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171269">
              <w:rPr>
                <w:rFonts w:ascii="Times New Roman" w:hAnsi="Times New Roman" w:cs="Times New Roman"/>
                <w:sz w:val="27"/>
                <w:szCs w:val="27"/>
              </w:rPr>
              <w:t>в реализации профильной смены)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9E934C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05FA43F6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6339C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66D48A" w14:textId="77777777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Содержание профильной смены (краткая аннотация)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F4AF6A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37BEE524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EEA9" w14:textId="77777777" w:rsidR="007253F8" w:rsidRPr="00A609E1" w:rsidRDefault="007253F8" w:rsidP="007253F8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89AF5F" w14:textId="5703BF59" w:rsidR="007253F8" w:rsidRPr="00A609E1" w:rsidRDefault="007253F8" w:rsidP="00893D8B">
            <w:pPr>
              <w:pStyle w:val="ConsPlusNormal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>Этапы реализации</w:t>
            </w:r>
            <w:r w:rsidRPr="00A609E1">
              <w:rPr>
                <w:rFonts w:ascii="Times New Roman" w:eastAsia="Calibri" w:hAnsi="Times New Roman"/>
                <w:sz w:val="27"/>
                <w:szCs w:val="27"/>
              </w:rPr>
              <w:t xml:space="preserve"> профильной смены</w:t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93D8B">
              <w:rPr>
                <w:rFonts w:ascii="Times New Roman" w:hAnsi="Times New Roman" w:cs="Times New Roman"/>
                <w:sz w:val="27"/>
                <w:szCs w:val="27"/>
              </w:rPr>
              <w:br/>
            </w:r>
            <w:r w:rsidRPr="00A609E1">
              <w:rPr>
                <w:rFonts w:ascii="Times New Roman" w:hAnsi="Times New Roman" w:cs="Times New Roman"/>
                <w:sz w:val="27"/>
                <w:szCs w:val="27"/>
              </w:rPr>
              <w:t xml:space="preserve">с указанием конкретных мероприятий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19B198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253F8" w:rsidRPr="00A609E1" w14:paraId="11989509" w14:textId="77777777" w:rsidTr="00964C6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7683" w14:textId="77777777" w:rsidR="007253F8" w:rsidRPr="00A609E1" w:rsidRDefault="007253F8" w:rsidP="007253F8">
            <w:pPr>
              <w:pStyle w:val="stlef"/>
              <w:shd w:val="clear" w:color="auto" w:fill="FFFFFF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F450AA" w14:textId="2A36CD58" w:rsidR="007253F8" w:rsidRPr="00A609E1" w:rsidRDefault="007253F8" w:rsidP="00893D8B">
            <w:pPr>
              <w:pStyle w:val="stlef"/>
              <w:shd w:val="clear" w:color="auto" w:fill="FFFFFF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 w:rsidRPr="00A609E1">
              <w:rPr>
                <w:sz w:val="27"/>
                <w:szCs w:val="27"/>
              </w:rPr>
              <w:t xml:space="preserve">Наличие механизма оценки </w:t>
            </w:r>
            <w:proofErr w:type="spellStart"/>
            <w:proofErr w:type="gramStart"/>
            <w:r w:rsidRPr="00A609E1">
              <w:rPr>
                <w:sz w:val="27"/>
                <w:szCs w:val="27"/>
              </w:rPr>
              <w:t>эффектив</w:t>
            </w:r>
            <w:r w:rsidR="00893D8B">
              <w:rPr>
                <w:sz w:val="27"/>
                <w:szCs w:val="27"/>
              </w:rPr>
              <w:t>-</w:t>
            </w:r>
            <w:r w:rsidRPr="00A609E1">
              <w:rPr>
                <w:sz w:val="27"/>
                <w:szCs w:val="27"/>
              </w:rPr>
              <w:t>ности</w:t>
            </w:r>
            <w:proofErr w:type="spellEnd"/>
            <w:proofErr w:type="gramEnd"/>
            <w:r w:rsidRPr="00A609E1">
              <w:rPr>
                <w:sz w:val="27"/>
                <w:szCs w:val="27"/>
              </w:rPr>
              <w:t xml:space="preserve"> </w:t>
            </w:r>
            <w:r w:rsidR="00DA7983">
              <w:rPr>
                <w:sz w:val="27"/>
                <w:szCs w:val="27"/>
              </w:rPr>
              <w:t xml:space="preserve">реализации </w:t>
            </w:r>
            <w:r w:rsidRPr="00A609E1">
              <w:rPr>
                <w:sz w:val="27"/>
                <w:szCs w:val="27"/>
              </w:rPr>
              <w:t>профильной смены (система количественных и качественных индикаторов)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C751C3" w14:textId="77777777" w:rsidR="007253F8" w:rsidRPr="00A609E1" w:rsidRDefault="007253F8" w:rsidP="007253F8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14:paraId="259A4307" w14:textId="77777777" w:rsidR="004E5A4C" w:rsidRDefault="004E5A4C" w:rsidP="004E5A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A0A2555" w14:textId="070D6079" w:rsidR="004E5A4C" w:rsidRPr="006E136F" w:rsidRDefault="004E5A4C" w:rsidP="00B05BC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136F">
        <w:rPr>
          <w:rFonts w:ascii="Times New Roman" w:hAnsi="Times New Roman" w:cs="Times New Roman"/>
          <w:sz w:val="28"/>
          <w:szCs w:val="28"/>
        </w:rPr>
        <w:t>Руководитель</w:t>
      </w:r>
      <w:r w:rsidR="00202271">
        <w:rPr>
          <w:rFonts w:ascii="Times New Roman" w:hAnsi="Times New Roman" w:cs="Times New Roman"/>
          <w:sz w:val="28"/>
          <w:szCs w:val="28"/>
        </w:rPr>
        <w:t xml:space="preserve"> </w:t>
      </w:r>
      <w:r w:rsidR="00B05BC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E136F"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B05BC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E136F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6246F3C9" w14:textId="1A05F449" w:rsidR="004E5A4C" w:rsidRPr="008254F7" w:rsidRDefault="004E5A4C" w:rsidP="004E5A4C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254F7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B05B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254F7">
        <w:rPr>
          <w:rFonts w:ascii="Times New Roman" w:hAnsi="Times New Roman" w:cs="Times New Roman"/>
          <w:sz w:val="24"/>
          <w:szCs w:val="24"/>
        </w:rPr>
        <w:t xml:space="preserve">(подпись)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05B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27F7F">
        <w:rPr>
          <w:rFonts w:ascii="Times New Roman" w:hAnsi="Times New Roman" w:cs="Times New Roman"/>
          <w:sz w:val="24"/>
          <w:szCs w:val="24"/>
        </w:rPr>
        <w:t xml:space="preserve"> </w:t>
      </w:r>
      <w:r w:rsidRPr="008254F7">
        <w:rPr>
          <w:rFonts w:ascii="Times New Roman" w:hAnsi="Times New Roman" w:cs="Times New Roman"/>
          <w:sz w:val="24"/>
          <w:szCs w:val="24"/>
        </w:rPr>
        <w:t>(</w:t>
      </w:r>
      <w:r w:rsidR="00C60C5E">
        <w:rPr>
          <w:rFonts w:ascii="Times New Roman" w:hAnsi="Times New Roman" w:cs="Times New Roman"/>
          <w:sz w:val="24"/>
          <w:szCs w:val="24"/>
        </w:rPr>
        <w:t>инициалы, фамилия)</w:t>
      </w:r>
    </w:p>
    <w:p w14:paraId="570351EA" w14:textId="77777777" w:rsidR="004E5A4C" w:rsidRPr="006E136F" w:rsidRDefault="004E5A4C" w:rsidP="004E5A4C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56A6D6D" w14:textId="77777777" w:rsidR="004E5A4C" w:rsidRPr="001B505A" w:rsidRDefault="004E5A4C" w:rsidP="004E5A4C">
      <w:pPr>
        <w:pStyle w:val="ConsPlusNonformat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14:paraId="4EF4CC42" w14:textId="77777777" w:rsidR="00AD18D1" w:rsidRDefault="00AD18D1"/>
    <w:sectPr w:rsidR="00AD18D1" w:rsidSect="00426A30">
      <w:headerReference w:type="default" r:id="rId7"/>
      <w:headerReference w:type="firs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0DC225" w14:textId="77777777" w:rsidR="0017449B" w:rsidRDefault="0017449B" w:rsidP="007253F8">
      <w:pPr>
        <w:spacing w:after="0" w:line="240" w:lineRule="auto"/>
      </w:pPr>
      <w:r>
        <w:separator/>
      </w:r>
    </w:p>
  </w:endnote>
  <w:endnote w:type="continuationSeparator" w:id="0">
    <w:p w14:paraId="6B781711" w14:textId="77777777" w:rsidR="0017449B" w:rsidRDefault="0017449B" w:rsidP="00725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E99EA1" w14:textId="77777777" w:rsidR="0017449B" w:rsidRDefault="0017449B" w:rsidP="007253F8">
      <w:pPr>
        <w:spacing w:after="0" w:line="240" w:lineRule="auto"/>
      </w:pPr>
      <w:r>
        <w:separator/>
      </w:r>
    </w:p>
  </w:footnote>
  <w:footnote w:type="continuationSeparator" w:id="0">
    <w:p w14:paraId="6C361984" w14:textId="77777777" w:rsidR="0017449B" w:rsidRDefault="0017449B" w:rsidP="007253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56941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0A9673B6" w14:textId="1A2A3BED" w:rsidR="00B05BC4" w:rsidRPr="00C60C5E" w:rsidRDefault="00B05BC4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C60C5E">
          <w:rPr>
            <w:rFonts w:ascii="Times New Roman" w:hAnsi="Times New Roman"/>
            <w:sz w:val="24"/>
            <w:szCs w:val="24"/>
          </w:rPr>
          <w:fldChar w:fldCharType="begin"/>
        </w:r>
        <w:r w:rsidRPr="00C60C5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C60C5E">
          <w:rPr>
            <w:rFonts w:ascii="Times New Roman" w:hAnsi="Times New Roman"/>
            <w:sz w:val="24"/>
            <w:szCs w:val="24"/>
          </w:rPr>
          <w:fldChar w:fldCharType="separate"/>
        </w:r>
        <w:r w:rsidR="009075F4">
          <w:rPr>
            <w:rFonts w:ascii="Times New Roman" w:hAnsi="Times New Roman"/>
            <w:noProof/>
            <w:sz w:val="24"/>
            <w:szCs w:val="24"/>
          </w:rPr>
          <w:t>2</w:t>
        </w:r>
        <w:r w:rsidRPr="00C60C5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7D8723D5" w14:textId="77777777" w:rsidR="007253F8" w:rsidRDefault="007253F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1C32D7" w14:textId="42BAA922" w:rsidR="007253F8" w:rsidRDefault="007253F8">
    <w:pPr>
      <w:pStyle w:val="a3"/>
      <w:jc w:val="center"/>
    </w:pPr>
  </w:p>
  <w:p w14:paraId="3E2F55CD" w14:textId="77777777" w:rsidR="007253F8" w:rsidRDefault="007253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A4C"/>
    <w:rsid w:val="00023FEC"/>
    <w:rsid w:val="00171269"/>
    <w:rsid w:val="00172C0E"/>
    <w:rsid w:val="0017449B"/>
    <w:rsid w:val="00202271"/>
    <w:rsid w:val="003C7663"/>
    <w:rsid w:val="003D5481"/>
    <w:rsid w:val="00426A30"/>
    <w:rsid w:val="00427F7F"/>
    <w:rsid w:val="004E4F43"/>
    <w:rsid w:val="004E5A4C"/>
    <w:rsid w:val="0052480D"/>
    <w:rsid w:val="00575933"/>
    <w:rsid w:val="00593FFE"/>
    <w:rsid w:val="006F575C"/>
    <w:rsid w:val="007253F8"/>
    <w:rsid w:val="00891659"/>
    <w:rsid w:val="00893D8B"/>
    <w:rsid w:val="008F1B7E"/>
    <w:rsid w:val="009075F4"/>
    <w:rsid w:val="00964C69"/>
    <w:rsid w:val="00AA45B4"/>
    <w:rsid w:val="00AD18D1"/>
    <w:rsid w:val="00B03FC2"/>
    <w:rsid w:val="00B05BC4"/>
    <w:rsid w:val="00C46D48"/>
    <w:rsid w:val="00C508F3"/>
    <w:rsid w:val="00C60C5E"/>
    <w:rsid w:val="00D523E8"/>
    <w:rsid w:val="00D821FF"/>
    <w:rsid w:val="00DA7983"/>
    <w:rsid w:val="00DF285F"/>
    <w:rsid w:val="00E27893"/>
    <w:rsid w:val="00ED7FB7"/>
    <w:rsid w:val="00F17523"/>
    <w:rsid w:val="00F20931"/>
    <w:rsid w:val="00FB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7B5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Подпись2"/>
    <w:basedOn w:val="a"/>
    <w:rsid w:val="004E5A4C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customStyle="1" w:styleId="stlef">
    <w:name w:val="stlef"/>
    <w:basedOn w:val="a"/>
    <w:rsid w:val="004E5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3F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2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3F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A4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E5A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Подпись2"/>
    <w:basedOn w:val="a"/>
    <w:rsid w:val="004E5A4C"/>
    <w:pPr>
      <w:suppressAutoHyphens/>
      <w:spacing w:before="480" w:after="480" w:line="240" w:lineRule="auto"/>
    </w:pPr>
    <w:rPr>
      <w:rFonts w:ascii="Times New Roman" w:hAnsi="Times New Roman"/>
      <w:sz w:val="28"/>
      <w:szCs w:val="20"/>
    </w:rPr>
  </w:style>
  <w:style w:type="paragraph" w:customStyle="1" w:styleId="stlef">
    <w:name w:val="stlef"/>
    <w:basedOn w:val="a"/>
    <w:rsid w:val="004E5A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2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53F8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7253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53F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Вепрев М.С. Максим Сергеевич</dc:creator>
  <cp:keywords/>
  <dc:description/>
  <cp:lastModifiedBy>Вепрев</cp:lastModifiedBy>
  <cp:revision>7</cp:revision>
  <dcterms:created xsi:type="dcterms:W3CDTF">2021-02-18T08:41:00Z</dcterms:created>
  <dcterms:modified xsi:type="dcterms:W3CDTF">2021-03-22T13:01:00Z</dcterms:modified>
</cp:coreProperties>
</file>