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BE0C9" w14:textId="77777777" w:rsidR="00BA0451" w:rsidRDefault="00BA0451" w:rsidP="00BA0451">
      <w:pPr>
        <w:pStyle w:val="a5"/>
        <w:tabs>
          <w:tab w:val="clear" w:pos="5387"/>
        </w:tabs>
        <w:spacing w:after="0"/>
        <w:ind w:left="5245"/>
      </w:pPr>
      <w:r w:rsidRPr="00181C2C">
        <w:t xml:space="preserve">Приложение </w:t>
      </w:r>
      <w:r>
        <w:t>№ 1</w:t>
      </w:r>
    </w:p>
    <w:p w14:paraId="12BB7316" w14:textId="77777777" w:rsidR="00BA0451" w:rsidRPr="007650CE" w:rsidRDefault="00BA0451" w:rsidP="00BA0451">
      <w:pPr>
        <w:pStyle w:val="a5"/>
        <w:tabs>
          <w:tab w:val="clear" w:pos="5387"/>
        </w:tabs>
        <w:spacing w:after="0" w:line="180" w:lineRule="exact"/>
        <w:ind w:left="5245"/>
        <w:rPr>
          <w:sz w:val="18"/>
          <w:szCs w:val="18"/>
        </w:rPr>
      </w:pPr>
    </w:p>
    <w:p w14:paraId="3C3AD468" w14:textId="77777777" w:rsidR="00BA0451" w:rsidRPr="00181C2C" w:rsidRDefault="00BA0451" w:rsidP="00BA0451">
      <w:pPr>
        <w:pStyle w:val="a5"/>
        <w:tabs>
          <w:tab w:val="clear" w:pos="5387"/>
        </w:tabs>
        <w:spacing w:after="480"/>
        <w:ind w:left="5245"/>
      </w:pPr>
      <w:r>
        <w:t xml:space="preserve">к Положению </w:t>
      </w:r>
    </w:p>
    <w:p w14:paraId="37F36336" w14:textId="77777777" w:rsidR="00BA0451" w:rsidRDefault="00BA0451" w:rsidP="00BA0451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присуждению П</w:t>
      </w:r>
      <w:r w:rsidRPr="001518BD">
        <w:rPr>
          <w:rFonts w:ascii="Times New Roman" w:hAnsi="Times New Roman" w:cs="Times New Roman"/>
          <w:sz w:val="28"/>
          <w:szCs w:val="28"/>
        </w:rPr>
        <w:t>ремии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518BD">
        <w:rPr>
          <w:rFonts w:ascii="Times New Roman" w:hAnsi="Times New Roman" w:cs="Times New Roman"/>
          <w:sz w:val="28"/>
          <w:szCs w:val="28"/>
        </w:rPr>
        <w:t>олодежи Вятского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1E8C2" w14:textId="77777777" w:rsidR="00BA0451" w:rsidRPr="001518BD" w:rsidRDefault="00BA0451" w:rsidP="00BA0451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8BB21AA" w14:textId="77777777" w:rsidR="00BA0451" w:rsidRPr="00AA7B7C" w:rsidRDefault="00BA0451" w:rsidP="00BA0451">
      <w:pPr>
        <w:pStyle w:val="ConsPlusNonforma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(орган исполнительной власти</w:t>
      </w:r>
    </w:p>
    <w:p w14:paraId="0E07194E" w14:textId="77777777" w:rsidR="00BA0451" w:rsidRPr="001518BD" w:rsidRDefault="00BA0451" w:rsidP="00BA0451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1518BD">
        <w:rPr>
          <w:rFonts w:ascii="Times New Roman" w:hAnsi="Times New Roman" w:cs="Times New Roman"/>
          <w:sz w:val="28"/>
          <w:szCs w:val="28"/>
        </w:rPr>
        <w:t>___</w:t>
      </w:r>
    </w:p>
    <w:p w14:paraId="41626EB2" w14:textId="77777777" w:rsidR="00BA0451" w:rsidRPr="00AA7B7C" w:rsidRDefault="00BA0451" w:rsidP="00BA0451">
      <w:pPr>
        <w:pStyle w:val="ConsPlusNonforma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Кировской </w:t>
      </w:r>
      <w:r w:rsidRPr="00AA7B7C">
        <w:rPr>
          <w:rFonts w:ascii="Times New Roman" w:hAnsi="Times New Roman" w:cs="Times New Roman"/>
          <w:sz w:val="24"/>
          <w:szCs w:val="24"/>
        </w:rPr>
        <w:t>области, орган местного</w:t>
      </w:r>
    </w:p>
    <w:p w14:paraId="783D86B1" w14:textId="77777777" w:rsidR="00BA0451" w:rsidRPr="00AA7B7C" w:rsidRDefault="00BA0451" w:rsidP="00BA0451">
      <w:pPr>
        <w:pStyle w:val="ConsPlusNonformat"/>
        <w:spacing w:after="72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самоуправления, организация)</w:t>
      </w:r>
    </w:p>
    <w:p w14:paraId="6B6520F2" w14:textId="77777777" w:rsidR="00BA0451" w:rsidRPr="00110756" w:rsidRDefault="00BA0451" w:rsidP="00BA045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99"/>
      <w:bookmarkEnd w:id="0"/>
      <w:r w:rsidRPr="00110756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21ADCC71" w14:textId="77777777" w:rsidR="00BA0451" w:rsidRPr="00110756" w:rsidRDefault="00BA0451" w:rsidP="00BA0451">
      <w:pPr>
        <w:pStyle w:val="ConsPlusNonformat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10756">
        <w:rPr>
          <w:rFonts w:ascii="Times New Roman" w:hAnsi="Times New Roman" w:cs="Times New Roman"/>
          <w:b/>
          <w:sz w:val="28"/>
          <w:szCs w:val="28"/>
        </w:rPr>
        <w:t>на соискание Премии молодежи Вятского края</w:t>
      </w:r>
    </w:p>
    <w:p w14:paraId="2388CD84" w14:textId="77777777" w:rsidR="00BA0451" w:rsidRDefault="00BA0451" w:rsidP="00BA0451">
      <w:pPr>
        <w:pStyle w:val="ConsPlusNonformat"/>
        <w:tabs>
          <w:tab w:val="left" w:pos="55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518BD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Pr="00070300">
        <w:rPr>
          <w:rFonts w:ascii="Times New Roman" w:hAnsi="Times New Roman" w:cs="Times New Roman"/>
          <w:sz w:val="28"/>
          <w:szCs w:val="28"/>
        </w:rPr>
        <w:t xml:space="preserve">и с </w:t>
      </w:r>
      <w:hyperlink w:anchor="Par31" w:history="1">
        <w:r w:rsidRPr="00070300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518BD">
        <w:rPr>
          <w:rFonts w:ascii="Times New Roman" w:hAnsi="Times New Roman" w:cs="Times New Roman"/>
          <w:sz w:val="28"/>
          <w:szCs w:val="28"/>
        </w:rPr>
        <w:t xml:space="preserve"> о порядке предоставления социальных выплат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8BD">
        <w:rPr>
          <w:rFonts w:ascii="Times New Roman" w:hAnsi="Times New Roman" w:cs="Times New Roman"/>
          <w:sz w:val="28"/>
          <w:szCs w:val="28"/>
        </w:rPr>
        <w:t>в виде Премии молодежи Вятского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Правительства Кировской области от 27.12.2011 № 134/719 «О социальной выплате в виде Премии молодежи Вятского края», прошу рассмотреть кандидатуру </w:t>
      </w:r>
      <w:r w:rsidRPr="001518B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240F8D9" w14:textId="77777777" w:rsidR="00BA0451" w:rsidRPr="00110756" w:rsidRDefault="00BA0451" w:rsidP="00BA04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0756">
        <w:rPr>
          <w:rFonts w:ascii="Times New Roman" w:hAnsi="Times New Roman" w:cs="Times New Roman"/>
          <w:sz w:val="24"/>
          <w:szCs w:val="24"/>
        </w:rPr>
        <w:t>(Ф.И.О., должность (обще</w:t>
      </w:r>
      <w:r>
        <w:rPr>
          <w:rFonts w:ascii="Times New Roman" w:hAnsi="Times New Roman" w:cs="Times New Roman"/>
          <w:sz w:val="24"/>
          <w:szCs w:val="24"/>
        </w:rPr>
        <w:t>ственная должность) гражданина)</w:t>
      </w:r>
    </w:p>
    <w:p w14:paraId="21978A01" w14:textId="77777777" w:rsidR="00BA0451" w:rsidRPr="001518BD" w:rsidRDefault="00BA0451" w:rsidP="00BA04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D9614CA" w14:textId="77777777" w:rsidR="00BA0451" w:rsidRPr="001518BD" w:rsidRDefault="00BA0451" w:rsidP="00BA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518B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__________________________.</w:t>
      </w:r>
    </w:p>
    <w:p w14:paraId="11A86DB7" w14:textId="77777777" w:rsidR="00BA0451" w:rsidRDefault="00BA0451" w:rsidP="00BA04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0756">
        <w:rPr>
          <w:rFonts w:ascii="Times New Roman" w:hAnsi="Times New Roman" w:cs="Times New Roman"/>
          <w:sz w:val="24"/>
          <w:szCs w:val="24"/>
        </w:rPr>
        <w:t xml:space="preserve"> (адрес электронной почты, сотовый телефон)</w:t>
      </w:r>
    </w:p>
    <w:p w14:paraId="0585C147" w14:textId="77777777" w:rsidR="00BA0451" w:rsidRPr="00A43672" w:rsidRDefault="00BA0451" w:rsidP="00BA045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77547251" w14:textId="77777777" w:rsidR="00BA0451" w:rsidRDefault="00BA0451" w:rsidP="00BA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518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18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518BD">
        <w:rPr>
          <w:rFonts w:ascii="Times New Roman" w:hAnsi="Times New Roman" w:cs="Times New Roman"/>
          <w:sz w:val="28"/>
          <w:szCs w:val="28"/>
        </w:rPr>
        <w:t>рил</w:t>
      </w:r>
      <w:r>
        <w:rPr>
          <w:rFonts w:ascii="Times New Roman" w:hAnsi="Times New Roman" w:cs="Times New Roman"/>
          <w:sz w:val="28"/>
          <w:szCs w:val="28"/>
        </w:rPr>
        <w:t>ожение</w:t>
      </w:r>
      <w:r w:rsidRPr="001518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Копия документа, удостоверяющего личность.</w:t>
      </w:r>
    </w:p>
    <w:p w14:paraId="7DB29019" w14:textId="77777777" w:rsidR="00BA0451" w:rsidRPr="001518BD" w:rsidRDefault="00BA0451" w:rsidP="00BA0451">
      <w:pPr>
        <w:pStyle w:val="ConsPlusNonformat"/>
        <w:numPr>
          <w:ilvl w:val="0"/>
          <w:numId w:val="1"/>
        </w:numPr>
        <w:tabs>
          <w:tab w:val="left" w:pos="2694"/>
        </w:tabs>
        <w:ind w:firstLine="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464F06E4" w14:textId="77777777" w:rsidR="00BA0451" w:rsidRPr="001518BD" w:rsidRDefault="00BA0451" w:rsidP="00BA0451">
      <w:pPr>
        <w:pStyle w:val="ConsPlusNonformat"/>
        <w:numPr>
          <w:ilvl w:val="0"/>
          <w:numId w:val="1"/>
        </w:numPr>
        <w:tabs>
          <w:tab w:val="left" w:pos="2694"/>
        </w:tabs>
        <w:ind w:firstLine="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1518BD">
        <w:rPr>
          <w:rFonts w:ascii="Times New Roman" w:hAnsi="Times New Roman" w:cs="Times New Roman"/>
          <w:sz w:val="28"/>
          <w:szCs w:val="28"/>
        </w:rPr>
        <w:t>арактеристик</w:t>
      </w:r>
      <w:r>
        <w:rPr>
          <w:rFonts w:ascii="Times New Roman" w:hAnsi="Times New Roman" w:cs="Times New Roman"/>
          <w:sz w:val="28"/>
          <w:szCs w:val="28"/>
        </w:rPr>
        <w:t>а на ______ листах.</w:t>
      </w:r>
    </w:p>
    <w:p w14:paraId="60C843C0" w14:textId="77777777" w:rsidR="00BA0451" w:rsidRPr="001518BD" w:rsidRDefault="00BA0451" w:rsidP="00BA0451">
      <w:pPr>
        <w:pStyle w:val="ConsPlusNonformat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</w:t>
      </w:r>
      <w:r w:rsidRPr="001518BD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7DDBFE4E" w14:textId="77777777" w:rsidR="00BA0451" w:rsidRPr="00110756" w:rsidRDefault="00BA0451" w:rsidP="00BA04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10756">
        <w:rPr>
          <w:rFonts w:ascii="Times New Roman" w:hAnsi="Times New Roman" w:cs="Times New Roman"/>
          <w:sz w:val="24"/>
          <w:szCs w:val="24"/>
        </w:rPr>
        <w:t>(иллюстративный материал, разработки и иные материалы,</w:t>
      </w:r>
    </w:p>
    <w:p w14:paraId="7BB7E334" w14:textId="77777777" w:rsidR="00BA0451" w:rsidRPr="00110756" w:rsidRDefault="00BA0451" w:rsidP="00BA04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10756">
        <w:rPr>
          <w:rFonts w:ascii="Times New Roman" w:hAnsi="Times New Roman" w:cs="Times New Roman"/>
          <w:sz w:val="24"/>
          <w:szCs w:val="24"/>
        </w:rPr>
        <w:t>подтверждающие достижения</w:t>
      </w:r>
      <w:r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110756">
        <w:rPr>
          <w:rFonts w:ascii="Times New Roman" w:hAnsi="Times New Roman" w:cs="Times New Roman"/>
          <w:sz w:val="24"/>
          <w:szCs w:val="24"/>
        </w:rPr>
        <w:t>)</w:t>
      </w:r>
    </w:p>
    <w:p w14:paraId="58943F3F" w14:textId="77777777" w:rsidR="00BA0451" w:rsidRPr="001518BD" w:rsidRDefault="00BA0451" w:rsidP="00BA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518B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A4B2961" w14:textId="77777777" w:rsidR="00BA0451" w:rsidRPr="001518BD" w:rsidRDefault="00BA0451" w:rsidP="00BA0451">
      <w:pPr>
        <w:pStyle w:val="ConsPlusNonformat"/>
        <w:spacing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07F51BE" w14:textId="77777777" w:rsidR="00BA0451" w:rsidRDefault="00BA0451" w:rsidP="00BA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518B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518B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518B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518BD">
        <w:rPr>
          <w:rFonts w:ascii="Times New Roman" w:hAnsi="Times New Roman" w:cs="Times New Roman"/>
          <w:sz w:val="28"/>
          <w:szCs w:val="28"/>
        </w:rPr>
        <w:t xml:space="preserve">__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1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__________                ________________</w:t>
      </w:r>
    </w:p>
    <w:p w14:paraId="6F6FC840" w14:textId="77777777" w:rsidR="00BA0451" w:rsidRPr="00234A79" w:rsidRDefault="00BA0451" w:rsidP="00BA045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4A79">
        <w:rPr>
          <w:rFonts w:ascii="Times New Roman" w:hAnsi="Times New Roman" w:cs="Times New Roman"/>
          <w:sz w:val="24"/>
          <w:szCs w:val="24"/>
        </w:rPr>
        <w:t>(должность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                   инициалы, фамилия)</w:t>
      </w:r>
    </w:p>
    <w:p w14:paraId="2E624479" w14:textId="77777777" w:rsidR="00BA0451" w:rsidRPr="00234A79" w:rsidRDefault="00BA0451" w:rsidP="00BA045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4A79">
        <w:rPr>
          <w:rFonts w:ascii="Times New Roman" w:hAnsi="Times New Roman" w:cs="Times New Roman"/>
          <w:sz w:val="24"/>
          <w:szCs w:val="24"/>
        </w:rPr>
        <w:t>подписавшей стороны)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E9AE4D" w14:textId="77777777" w:rsidR="00BA0451" w:rsidRDefault="00BA0451" w:rsidP="00BA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518B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41D0795E" w14:textId="77777777" w:rsidR="00BA0451" w:rsidRDefault="00BA0451" w:rsidP="00BA0451">
      <w:pPr>
        <w:pStyle w:val="ConsPlusNonformat"/>
        <w:spacing w:after="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М.П.</w:t>
      </w:r>
      <w:r w:rsidRPr="001518B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5CCEA3B" w14:textId="77777777" w:rsidR="00BA0451" w:rsidRDefault="00BA0451" w:rsidP="00BA0451">
      <w:pPr>
        <w:pStyle w:val="ConsPlusNonformat"/>
        <w:spacing w:after="5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09C714DE" w14:textId="77777777" w:rsidR="00BA0451" w:rsidRPr="00C609F1" w:rsidRDefault="00BA0451" w:rsidP="00BA0451">
      <w:pPr>
        <w:keepNext/>
        <w:keepLines/>
        <w:spacing w:after="0" w:line="360" w:lineRule="exact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35784ABC" w14:textId="77777777" w:rsidR="00BA0451" w:rsidRPr="00C609F1" w:rsidRDefault="00BA0451" w:rsidP="00BA0451">
      <w:pPr>
        <w:keepNext/>
        <w:keepLines/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09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62D7F014" w14:textId="77777777" w:rsidR="00BA0451" w:rsidRPr="00C609F1" w:rsidRDefault="00BA0451" w:rsidP="00BA0451">
      <w:pPr>
        <w:keepNext/>
        <w:keepLines/>
        <w:spacing w:after="720" w:line="360" w:lineRule="exact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14:paraId="11220AAE" w14:textId="77777777" w:rsidR="00BA0451" w:rsidRPr="00C609F1" w:rsidRDefault="00BA0451" w:rsidP="00BA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62007FC3" w14:textId="77777777" w:rsidR="00BA0451" w:rsidRPr="00C609F1" w:rsidRDefault="00BA0451" w:rsidP="00BA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14:paraId="483251C7" w14:textId="77777777" w:rsidR="00BA0451" w:rsidRPr="00C609F1" w:rsidRDefault="00BA0451" w:rsidP="00BA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781563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____,</w:t>
      </w:r>
    </w:p>
    <w:p w14:paraId="12D9457E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14:paraId="344BB409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_____,</w:t>
      </w:r>
    </w:p>
    <w:p w14:paraId="57469F20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(дата рождения)</w:t>
      </w:r>
    </w:p>
    <w:p w14:paraId="4B537101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личность:_</w:t>
      </w:r>
      <w:proofErr w:type="gramEnd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 серия ___________№ 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_____,</w:t>
      </w:r>
    </w:p>
    <w:p w14:paraId="5B232028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(вид документа)</w:t>
      </w:r>
    </w:p>
    <w:p w14:paraId="6D9594D7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выдан 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____,</w:t>
      </w:r>
    </w:p>
    <w:p w14:paraId="1E7BF50B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(кем и когда)</w:t>
      </w:r>
    </w:p>
    <w:p w14:paraId="14746112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проживающий(</w:t>
      </w:r>
      <w:proofErr w:type="spellStart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spellEnd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по </w:t>
      </w:r>
      <w:proofErr w:type="gramStart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адресу:_</w:t>
      </w:r>
      <w:proofErr w:type="gramEnd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______,</w:t>
      </w:r>
    </w:p>
    <w:p w14:paraId="4FBC9A3F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__,</w:t>
      </w:r>
    </w:p>
    <w:p w14:paraId="11765142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(номер телефона, адрес электронной почты)</w:t>
      </w:r>
    </w:p>
    <w:p w14:paraId="031819D0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A2E2F4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даю свое согласие министерству спорта и молодежной политики Кировской области, расположенному по адресу: 610019, г. Киров, ул. К. Либкнехта, д. 69, на обработку моих персональных данных (фамилия, имя, отчество, дата и место рождения, паспортные данные, адрес регистрации и фактического проживания, номер телефона и адрес электронной почты) как на бумажных носителях, так и с использованием средств автоматизации, а также передачу их третьим лицам.</w:t>
      </w:r>
    </w:p>
    <w:p w14:paraId="59E992CB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согласие дается мной в целях обработки, регистрации сведений, необходимых для проведения Премии молодежи Вятского края, утвержденной постановлением Правительства Кировской области от 27.12.2011 № 134/719 «О социальной выплате в виде Премии молодежи Вятского края».</w:t>
      </w:r>
    </w:p>
    <w:p w14:paraId="70B152A8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Предоставляю министерству спорта и молодежной политики Кировской области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5DBCD9DC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согласие действует со дня его подписания в период проведения процедуры согласования в порядке, установленном министерством спорта и молодежной политики Кировской области, а также на срок хранения документов, предусмотренных вышеуказанным порядком.</w:t>
      </w:r>
    </w:p>
    <w:p w14:paraId="30FEBD3E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48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согласие может быть отозвано письменным заявлением субъекта персональных данных.</w:t>
      </w:r>
    </w:p>
    <w:p w14:paraId="37AEB1B7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___________20__ г.                            _________           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43E48A2E" w14:textId="77777777" w:rsidR="00BA0451" w:rsidRPr="00C609F1" w:rsidRDefault="00BA0451" w:rsidP="00BA0451">
      <w:pPr>
        <w:widowControl w:val="0"/>
        <w:autoSpaceDE w:val="0"/>
        <w:autoSpaceDN w:val="0"/>
        <w:adjustRightInd w:val="0"/>
        <w:spacing w:after="7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(</w:t>
      </w:r>
      <w:proofErr w:type="gramStart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C609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(Ф.И.О. (отчество – при наличии)</w:t>
      </w:r>
    </w:p>
    <w:p w14:paraId="3195D23D" w14:textId="77777777" w:rsidR="00BA0451" w:rsidRDefault="00BA0451" w:rsidP="00BA045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BAF4B98" w14:textId="77777777" w:rsidR="00BA0451" w:rsidRDefault="00BA0451" w:rsidP="00BA045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EF3F376" w14:textId="77777777" w:rsidR="00BA0451" w:rsidRDefault="00BA0451" w:rsidP="00BA045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CFEFA1" w14:textId="77777777" w:rsidR="00BA0451" w:rsidRDefault="00BA0451" w:rsidP="00BA0451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28AD69" w14:textId="77777777" w:rsidR="00BA0451" w:rsidRPr="00EC210C" w:rsidRDefault="00BA0451" w:rsidP="00BA0451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3E915848" w14:textId="77777777" w:rsidR="00BA0451" w:rsidRPr="00EC210C" w:rsidRDefault="00BA0451" w:rsidP="00BA045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10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14:paraId="68F49267" w14:textId="77777777" w:rsidR="00BA0451" w:rsidRPr="00EC210C" w:rsidRDefault="00BA0451" w:rsidP="00BA04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09A167DE" w14:textId="77777777" w:rsidR="00BA0451" w:rsidRPr="00EC210C" w:rsidRDefault="00BA0451" w:rsidP="00BA0451">
      <w:pPr>
        <w:autoSpaceDE w:val="0"/>
        <w:autoSpaceDN w:val="0"/>
        <w:adjustRightInd w:val="0"/>
        <w:spacing w:after="720" w:line="240" w:lineRule="auto"/>
        <w:ind w:left="7655" w:hanging="21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10C">
        <w:rPr>
          <w:rFonts w:ascii="Times New Roman" w:eastAsia="Times New Roman" w:hAnsi="Times New Roman" w:cs="Times New Roman"/>
          <w:bCs/>
          <w:sz w:val="28"/>
          <w:szCs w:val="28"/>
        </w:rPr>
        <w:t>к Положению</w:t>
      </w:r>
    </w:p>
    <w:p w14:paraId="101A5916" w14:textId="77777777" w:rsidR="00BA0451" w:rsidRPr="00EC210C" w:rsidRDefault="00BA0451" w:rsidP="00BA0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10C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(ПОКАЗАТЕЛИ)</w:t>
      </w:r>
    </w:p>
    <w:p w14:paraId="5DD865A0" w14:textId="77777777" w:rsidR="00BA0451" w:rsidRPr="00EC210C" w:rsidRDefault="00BA0451" w:rsidP="00BA0451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10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конкурсного отбора на соискание Премии молодежи Вятского края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6805"/>
        <w:gridCol w:w="1843"/>
      </w:tblGrid>
      <w:tr w:rsidR="00BA0451" w:rsidRPr="00753058" w14:paraId="41B421AC" w14:textId="77777777" w:rsidTr="00EA1544">
        <w:trPr>
          <w:trHeight w:val="612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F93A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D90300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0606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критерия (показателя)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E342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BA0451" w:rsidRPr="00753058" w14:paraId="32BA7676" w14:textId="77777777" w:rsidTr="00EA1544">
        <w:trPr>
          <w:trHeight w:val="6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CAB5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5D2A3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EB39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максимально </w:t>
            </w:r>
          </w:p>
          <w:p w14:paraId="39ACBC2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BA0451" w:rsidRPr="00753058" w14:paraId="61DE99D1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F6E5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323D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детских и молодежных общественных объединений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902D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00345B6A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FCB1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F9F0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консультативных и совещательных органов при органах государственной власти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4AFA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03C2980C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3A3A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96B8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добровольческой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FBF1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35DE7F80" w14:textId="77777777" w:rsidTr="00EA15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FAAC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834E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формировании государственной молодежной политики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2E8E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11 баллов</w:t>
            </w:r>
          </w:p>
        </w:tc>
      </w:tr>
      <w:tr w:rsidR="00BA0451" w:rsidRPr="00753058" w14:paraId="1D8DC358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E1C3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CD46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программ (проектов) по направлениям государственной молодежной политики (далее – ГМП)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D4145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0451" w:rsidRPr="00753058" w14:paraId="195B2214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BC13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F2D73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по одному направлению ГМП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F548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730B123D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1B2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88DDD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нескольким направлениям ГМП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73F1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451" w:rsidRPr="00753058" w14:paraId="1A6AF61F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7AEA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4770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программ (проектов) для решения проблемных вопросов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A453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0451" w:rsidRPr="00753058" w14:paraId="15F3A1E2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0C14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4901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(общественного объединения), населенного пункта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8E2D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4AB5BC11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6290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0C7C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D467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495C7D67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CBAC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665F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3AB3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451" w:rsidRPr="00753058" w14:paraId="79105BF0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3AE35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F26A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реализуемых программ (проектов) на разные категории молодежи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9E69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0451" w:rsidRPr="00753058" w14:paraId="3B781ADD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3F6A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A573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одну социальную группу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1683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629675E9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B670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D449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молодежь разных социальных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D8A7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353D102F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654B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BFD7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одну возрастную группу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79F0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12435AF9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2B4D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066CF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молодежь разных возрастных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4F0B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54A35211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5C8A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0032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достижений по направлениям ГМП (поощрения и награды, подтверждающие результативность деятельности)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6413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максимально  </w:t>
            </w:r>
          </w:p>
          <w:p w14:paraId="5DEFD3F5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BA0451" w:rsidRPr="00753058" w14:paraId="1BF34158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03DE1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2A33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организации (общественного объединения)/в рамках программы (проекта)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BB9C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4E2AFF3F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E80F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6862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6759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04819F39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EED5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46AE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5747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451" w:rsidRPr="00753058" w14:paraId="3ABA92FF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604B3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F53A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ведомственные награды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99EB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451" w:rsidRPr="00753058" w14:paraId="50F3A0EC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6032D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4943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государственные награды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6C4A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0451" w:rsidRPr="00753058" w14:paraId="406CEFD8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15E8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4C80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опыта деятельности (публикации в СМИ, сборниках, социальных сетях)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B4E1F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максимально </w:t>
            </w:r>
          </w:p>
          <w:p w14:paraId="0AB0EC7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BA0451" w:rsidRPr="00753058" w14:paraId="547EB841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9FE0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3DE4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28A41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6B5E1AD2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F81E3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6A6FF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1740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64B6F427" w14:textId="77777777" w:rsidTr="00EA1544"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7CD0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2086C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межрегиональном (всероссийском)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9E08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451" w:rsidRPr="00753058" w14:paraId="6BFC556B" w14:textId="77777777" w:rsidTr="00EA1544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171F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D8C2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6D7A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451" w:rsidRPr="00753058" w14:paraId="3FFA0BA8" w14:textId="77777777" w:rsidTr="00EA154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5E0C8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D3CB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Победы в грантовых конкурсах с собственным проектом (в соавторстве)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DF23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максимально </w:t>
            </w:r>
          </w:p>
          <w:p w14:paraId="100236B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BA0451" w:rsidRPr="00753058" w14:paraId="6154201B" w14:textId="77777777" w:rsidTr="00EA1544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E0B9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E83DB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53BC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451" w:rsidRPr="00753058" w14:paraId="58AA55AB" w14:textId="77777777" w:rsidTr="00EA1544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0969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DA5BF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C857F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451" w:rsidRPr="00753058" w14:paraId="4D88A720" w14:textId="77777777" w:rsidTr="00EA1544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556C4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E6847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межрегиональном (всероссийском)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36C26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451" w:rsidRPr="00753058" w14:paraId="77C59168" w14:textId="77777777" w:rsidTr="00EA1544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04EBE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999E0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111D2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451" w:rsidRPr="00753058" w14:paraId="19345954" w14:textId="77777777" w:rsidTr="00EA15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8471A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CA841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FB089" w14:textId="77777777" w:rsidR="00BA0451" w:rsidRPr="00753058" w:rsidRDefault="00BA0451" w:rsidP="00EA154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05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0853B22D" w14:textId="77777777" w:rsidR="00BA0451" w:rsidRPr="00EC210C" w:rsidRDefault="00BA0451" w:rsidP="00BA0451">
      <w:pPr>
        <w:tabs>
          <w:tab w:val="left" w:pos="851"/>
          <w:tab w:val="left" w:pos="993"/>
        </w:tabs>
        <w:spacing w:before="7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0DE726D7" w14:textId="77777777" w:rsidR="00BA0451" w:rsidRPr="00FF7A5A" w:rsidRDefault="00BA0451" w:rsidP="00BA045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C304FF" w14:textId="77777777" w:rsidR="003232C8" w:rsidRDefault="003232C8"/>
    <w:sectPr w:rsidR="003232C8" w:rsidSect="00A27DF3">
      <w:headerReference w:type="firs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75CD1" w14:textId="77777777" w:rsidR="00697B1E" w:rsidRDefault="00697B1E" w:rsidP="00BA0451">
      <w:pPr>
        <w:spacing w:after="0" w:line="240" w:lineRule="auto"/>
      </w:pPr>
      <w:r>
        <w:separator/>
      </w:r>
    </w:p>
  </w:endnote>
  <w:endnote w:type="continuationSeparator" w:id="0">
    <w:p w14:paraId="7DCE1D68" w14:textId="77777777" w:rsidR="00697B1E" w:rsidRDefault="00697B1E" w:rsidP="00BA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8F868" w14:textId="77777777" w:rsidR="00697B1E" w:rsidRDefault="00697B1E" w:rsidP="00BA0451">
      <w:pPr>
        <w:spacing w:after="0" w:line="240" w:lineRule="auto"/>
      </w:pPr>
      <w:r>
        <w:separator/>
      </w:r>
    </w:p>
  </w:footnote>
  <w:footnote w:type="continuationSeparator" w:id="0">
    <w:p w14:paraId="5E56779B" w14:textId="77777777" w:rsidR="00697B1E" w:rsidRDefault="00697B1E" w:rsidP="00BA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9CC4F" w14:textId="7C1EE0B9" w:rsidR="00FF7A5A" w:rsidRDefault="00697B1E">
    <w:pPr>
      <w:pStyle w:val="a3"/>
    </w:pPr>
    <w: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244E97"/>
    <w:multiLevelType w:val="hybridMultilevel"/>
    <w:tmpl w:val="495A8766"/>
    <w:lvl w:ilvl="0" w:tplc="CACC961C">
      <w:start w:val="2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51"/>
    <w:rsid w:val="003232C8"/>
    <w:rsid w:val="00697B1E"/>
    <w:rsid w:val="00BA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A114"/>
  <w15:chartTrackingRefBased/>
  <w15:docId w15:val="{7D609877-02BA-4B90-8B7F-6F34F26A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451"/>
  </w:style>
  <w:style w:type="paragraph" w:customStyle="1" w:styleId="ConsPlusNonformat">
    <w:name w:val="ConsPlusNonformat"/>
    <w:rsid w:val="00BA04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5">
    <w:name w:val="Утверждено"/>
    <w:basedOn w:val="a"/>
    <w:uiPriority w:val="99"/>
    <w:rsid w:val="00BA0451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BA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2021-03-29T07:49:00Z</cp:lastPrinted>
  <dcterms:created xsi:type="dcterms:W3CDTF">2021-03-29T07:46:00Z</dcterms:created>
  <dcterms:modified xsi:type="dcterms:W3CDTF">2021-03-29T07:49:00Z</dcterms:modified>
</cp:coreProperties>
</file>